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61C" w:rsidRDefault="008C4330" w:rsidP="0051561C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8C4330">
        <w:rPr>
          <w:rFonts w:asciiTheme="majorBidi" w:hAnsiTheme="majorBidi" w:cstheme="majorBidi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36B11C9B">
                <wp:simplePos x="0" y="0"/>
                <wp:positionH relativeFrom="column">
                  <wp:posOffset>-504825</wp:posOffset>
                </wp:positionH>
                <wp:positionV relativeFrom="paragraph">
                  <wp:posOffset>-466725</wp:posOffset>
                </wp:positionV>
                <wp:extent cx="2667000" cy="1403985"/>
                <wp:effectExtent l="0" t="0" r="0" b="0"/>
                <wp:wrapNone/>
                <wp:docPr id="1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6670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4330" w:rsidRPr="00216069" w:rsidRDefault="008C4330" w:rsidP="008C4330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216069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Republic of Iraq</w:t>
                            </w:r>
                          </w:p>
                          <w:p w:rsidR="008C4330" w:rsidRPr="00216069" w:rsidRDefault="008C4330" w:rsidP="008C4330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216069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Ministry of Higher Education &amp; Scientific Research</w:t>
                            </w:r>
                          </w:p>
                          <w:p w:rsidR="008C4330" w:rsidRPr="00216069" w:rsidRDefault="008C4330" w:rsidP="008C4330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216069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Thi-Qar</w:t>
                            </w:r>
                            <w:proofErr w:type="spellEnd"/>
                            <w:r w:rsidRPr="00216069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University</w:t>
                            </w:r>
                          </w:p>
                          <w:p w:rsidR="008C4330" w:rsidRPr="00216069" w:rsidRDefault="008C4330" w:rsidP="008C4330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216069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College of Veterinary Medicine</w:t>
                            </w:r>
                          </w:p>
                          <w:p w:rsidR="008C4330" w:rsidRPr="00216069" w:rsidRDefault="008C4330" w:rsidP="008C4330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8C4330" w:rsidRDefault="008C4330" w:rsidP="008C4330">
                            <w:pPr>
                              <w:rPr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position:absolute;left:0;text-align:left;margin-left:-39.75pt;margin-top:-36.75pt;width:210pt;height:110.55pt;flip:x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3iaIwIAAAIEAAAOAAAAZHJzL2Uyb0RvYy54bWysU82O0zAQviPxDpbvNGlpu23UdLXsUkBa&#10;fqSFB3Adp7GwPcZ2myx3eBauHDjwJt23YeyUtoIb4mLNeMbffPPNeHHZaUV2wnkJpqTDQU6JMBwq&#10;aTYl/fB+9WRGiQ/MVEyBESW9F55eLh8/WrS2ECNoQFXCEQQxvmhtSZsQbJFlnjdCMz8AKwwGa3Ca&#10;BXTdJqscaxFdq2yU59OsBVdZB1x4j7c3fZAuE35dCx7e1rUXgaiSIreQTpfOdTyz5YIVG8dsI/mB&#10;BvsHFppJg0WPUDcsMLJ18i8oLbkDD3UYcNAZ1LXkIvWA3QzzP7q5a5gVqRcUx9ujTP7/wfI3u3eO&#10;yApnR4lhGkf08GX/ff9t/5M8fN3/IKMoUWt9gZl3FnND9wy6mB7b9fYW+EdPDFw3zGzElXPQNoJV&#10;SHEYX2ZnT3scH0HW7WuosBbbBkhAXe00qZW0L39DozYE6+DQ7o+DEl0gHC9H0+lFnmOIY2w4zp/O&#10;Z5NUjRURKDKzzocXAjSJRkkdbkIqxHa3PkRip5SYbmAllUrboAxpSzqfjCbpwVlEy4DLqqQu6QzL&#10;I4H0IPb73FTJDkyq3sYCyhwEiD333Ydu3WFiVGUN1T1K4aBfSvxEaDTgPlPS4kKW1H/aMicoUa8M&#10;yjkfjsdxg5MznlyM0HHnkfV5hBmOUCUNlPTmdUhb3w/tCmVfySTDicmBKy5aUufwKeImn/sp6/R1&#10;l78AAAD//wMAUEsDBBQABgAIAAAAIQA4U4D24AAAAAsBAAAPAAAAZHJzL2Rvd25yZXYueG1sTI9N&#10;T8MwDIbvSPyHyEjctnRf2ShNJ0BDQtoB0U2IY9aYtqJxSpNt5d/jneD2WH70+nW2HlwrTtiHxpOG&#10;yTgBgVR621ClYb97Hq1AhGjImtYTavjBAOv8+iozqfVnesNTESvBIRRSo6GOsUulDGWNzoSx75B4&#10;9+l7ZyKPfSVtb84c7lo5TRIlnWmIL9Smw6cay6/i6DQ8qt3Lx0ottvvpRk5ey40q+vdvrW9vhod7&#10;EBGH+CfDpT5Xh5w7HfyRbBCthtHybsHqBWYMbMzmCcOB1flSgcwz+f+H/BcAAP//AwBQSwECLQAU&#10;AAYACAAAACEAtoM4kv4AAADhAQAAEwAAAAAAAAAAAAAAAAAAAAAAW0NvbnRlbnRfVHlwZXNdLnht&#10;bFBLAQItABQABgAIAAAAIQA4/SH/1gAAAJQBAAALAAAAAAAAAAAAAAAAAC8BAABfcmVscy8ucmVs&#10;c1BLAQItABQABgAIAAAAIQAXy3iaIwIAAAIEAAAOAAAAAAAAAAAAAAAAAC4CAABkcnMvZTJvRG9j&#10;LnhtbFBLAQItABQABgAIAAAAIQA4U4D24AAAAAsBAAAPAAAAAAAAAAAAAAAAAH0EAABkcnMvZG93&#10;bnJldi54bWxQSwUGAAAAAAQABADzAAAAigUAAAAA&#10;" filled="f" stroked="f">
                <v:textbox style="mso-fit-shape-to-text:t">
                  <w:txbxContent>
                    <w:p w:rsidR="008C4330" w:rsidRPr="00216069" w:rsidRDefault="008C4330" w:rsidP="008C4330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216069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Republic of Iraq</w:t>
                      </w:r>
                    </w:p>
                    <w:p w:rsidR="008C4330" w:rsidRPr="00216069" w:rsidRDefault="008C4330" w:rsidP="008C4330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216069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Ministry of Higher Education &amp; Scientific Research</w:t>
                      </w:r>
                    </w:p>
                    <w:p w:rsidR="008C4330" w:rsidRPr="00216069" w:rsidRDefault="008C4330" w:rsidP="008C4330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proofErr w:type="spellStart"/>
                      <w:r w:rsidRPr="00216069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Thi-Qar</w:t>
                      </w:r>
                      <w:proofErr w:type="spellEnd"/>
                      <w:r w:rsidRPr="00216069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University</w:t>
                      </w:r>
                    </w:p>
                    <w:p w:rsidR="008C4330" w:rsidRPr="00216069" w:rsidRDefault="008C4330" w:rsidP="008C4330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216069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College of Veterinary Medicine</w:t>
                      </w:r>
                    </w:p>
                    <w:p w:rsidR="008C4330" w:rsidRPr="00216069" w:rsidRDefault="008C4330" w:rsidP="008C4330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8C4330" w:rsidRDefault="008C4330" w:rsidP="008C4330">
                      <w:pPr>
                        <w:rPr>
                          <w:rFonts w:hint="cs"/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44D1658A" wp14:editId="303141F7">
            <wp:simplePos x="0" y="0"/>
            <wp:positionH relativeFrom="margin">
              <wp:posOffset>2163445</wp:posOffset>
            </wp:positionH>
            <wp:positionV relativeFrom="margin">
              <wp:posOffset>-466725</wp:posOffset>
            </wp:positionV>
            <wp:extent cx="1544955" cy="1295400"/>
            <wp:effectExtent l="0" t="0" r="0" b="0"/>
            <wp:wrapSquare wrapText="bothSides"/>
            <wp:docPr id="18" name="صورة 18" descr="C:\Users\hayder\Desktop\web12-removebg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yder\Desktop\web12-removebg-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95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C4330">
        <w:rPr>
          <w:rFonts w:asciiTheme="majorBidi" w:hAnsiTheme="majorBidi" w:cstheme="majorBidi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3629024</wp:posOffset>
                </wp:positionH>
                <wp:positionV relativeFrom="paragraph">
                  <wp:posOffset>-466725</wp:posOffset>
                </wp:positionV>
                <wp:extent cx="2657475" cy="1343025"/>
                <wp:effectExtent l="0" t="0" r="0" b="0"/>
                <wp:wrapNone/>
                <wp:docPr id="30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657475" cy="1343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4330" w:rsidRPr="00216069" w:rsidRDefault="008C4330" w:rsidP="008C4330">
                            <w:pPr>
                              <w:tabs>
                                <w:tab w:val="left" w:pos="4325"/>
                              </w:tabs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rtl/>
                                <w:lang w:bidi="ar-IQ"/>
                              </w:rPr>
                            </w:pPr>
                            <w:r w:rsidRPr="00216069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rtl/>
                                <w:lang w:bidi="ar-IQ"/>
                              </w:rPr>
                              <w:t>جمهورية العراق</w:t>
                            </w:r>
                          </w:p>
                          <w:p w:rsidR="008C4330" w:rsidRPr="00216069" w:rsidRDefault="008C4330" w:rsidP="008C4330">
                            <w:pPr>
                              <w:tabs>
                                <w:tab w:val="left" w:pos="4325"/>
                              </w:tabs>
                              <w:bidi w:val="0"/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rtl/>
                                <w:lang w:bidi="ar-IQ"/>
                              </w:rPr>
                            </w:pPr>
                            <w:r w:rsidRPr="00216069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rtl/>
                                <w:lang w:bidi="ar-IQ"/>
                              </w:rPr>
                              <w:t>وزارة التعليم العالي والبحث العلمي</w:t>
                            </w:r>
                          </w:p>
                          <w:p w:rsidR="008C4330" w:rsidRPr="00216069" w:rsidRDefault="008C4330" w:rsidP="008C4330">
                            <w:pPr>
                              <w:tabs>
                                <w:tab w:val="left" w:pos="2010"/>
                              </w:tabs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rtl/>
                                <w:lang w:bidi="ar-IQ"/>
                              </w:rPr>
                            </w:pPr>
                            <w:r w:rsidRPr="00216069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rtl/>
                                <w:lang w:bidi="ar-IQ"/>
                              </w:rPr>
                              <w:t>جامعة ذي قار</w:t>
                            </w:r>
                          </w:p>
                          <w:p w:rsidR="008C4330" w:rsidRPr="00216069" w:rsidRDefault="008C4330" w:rsidP="008C4330">
                            <w:pPr>
                              <w:tabs>
                                <w:tab w:val="left" w:pos="2010"/>
                              </w:tabs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rtl/>
                                <w:lang w:bidi="ar-IQ"/>
                              </w:rPr>
                            </w:pPr>
                            <w:r w:rsidRPr="00216069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rtl/>
                                <w:lang w:bidi="ar-IQ"/>
                              </w:rPr>
                              <w:t>كلية الطب البيطري</w:t>
                            </w:r>
                          </w:p>
                          <w:p w:rsidR="008C4330" w:rsidRPr="00216069" w:rsidRDefault="008C4330" w:rsidP="008C4330">
                            <w:pPr>
                              <w:tabs>
                                <w:tab w:val="left" w:pos="2010"/>
                              </w:tabs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rtl/>
                                <w:lang w:bidi="ar-IQ"/>
                              </w:rPr>
                              <w:t>شعبة التسجيل وشؤون الطلبة</w:t>
                            </w:r>
                          </w:p>
                          <w:p w:rsidR="008C4330" w:rsidRPr="00216069" w:rsidRDefault="008C4330" w:rsidP="008C4330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bidi="ar-IQ"/>
                              </w:rPr>
                            </w:pPr>
                          </w:p>
                          <w:p w:rsidR="008C4330" w:rsidRPr="008C4330" w:rsidRDefault="008C4330" w:rsidP="008C433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85.75pt;margin-top:-36.75pt;width:209.25pt;height:105.7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MR3JwIAAAsEAAAOAAAAZHJzL2Uyb0RvYy54bWysU82O0zAQviPxDpbvNOnfdjdqulp2WUBa&#10;fqSFB3Adp7GwPcZ2m5Q7PAtXDhx4k+7bMHZKWy03RA6WnRl/M983n+eXnVZkI5yXYEo6HOSUCMOh&#10;kmZV0o8fbp+dU+IDMxVTYERJt8LTy8XTJ/PWFmIEDahKOIIgxhetLWkTgi2yzPNGaOYHYIXBYA1O&#10;s4BHt8oqx1pE1yob5flZ1oKrrAMuvMe/N32QLhJ+XQse3tW1F4GokmJvIa0urcu4Zos5K1aO2Uby&#10;fRvsH7rQTBoseoC6YYGRtZN/QWnJHXiow4CDzqCuJReJA7IZ5o/Y3DfMisQFxfH2IJP/f7D87ea9&#10;I7Iq6TifUWKYxiE9fN392H3f/SIP33Y/ySiK1FpfYO69xezQPYcOh50Ie3sH/JMnBq4bZlbiyjlo&#10;G8EqbHIYb2YnV3scH0GW7RuosBZbB0hAXe00qZW0r/5AozoE6+DYtodRiS4Qjj9HZ9PZZDalhGNs&#10;OJ6M89E0VWNFBIqjsM6HlwI0iZuSOvRCKsQ2dz7Exo4pMd3ArVQq+UEZ0pb0YoqQjyJaBrSrkrqk&#10;53n8egNFvi9MlS4HJlW/xwLK7AWInHv2oVt2SfCkThRnCdUWFXHQuxNfE24acF8oadGZJfWf18wJ&#10;StRrg6peDCeTaOV0mExnIzy408jyNMIMR6iSBkr67XVI9u+JXaH6tUxqHDvZt4yOSyLtX0e09Ok5&#10;ZR3f8OI3AAAA//8DAFBLAwQUAAYACAAAACEAKuABUuIAAAALAQAADwAAAGRycy9kb3ducmV2Lnht&#10;bEyPTUvDQBCG74L/YRnBW7tba0wbsykiCB5isbHQHrfZaRK6HyG7beO/dzzpbYZ5eOd589VoDbvg&#10;EDrvJMymAhi62uvONRK2X2+TBbAQldPKeIcSvjHAqri9yVWm/dVt8FLFhlGIC5mS0MbYZ5yHukWr&#10;wtT36Oh29INVkdah4XpQVwq3hj8I8cSt6hx9aFWPry3Wp+psJehyt0vSU19u2v3j8d2sdVl9fkh5&#10;fze+PAOLOMY/GH71SR0Kcjr4s9OBGQlJOksIlTBJ5zQQsVwKancgdL4QwIuc/+9Q/AAAAP//AwBQ&#10;SwECLQAUAAYACAAAACEAtoM4kv4AAADhAQAAEwAAAAAAAAAAAAAAAAAAAAAAW0NvbnRlbnRfVHlw&#10;ZXNdLnhtbFBLAQItABQABgAIAAAAIQA4/SH/1gAAAJQBAAALAAAAAAAAAAAAAAAAAC8BAABfcmVs&#10;cy8ucmVsc1BLAQItABQABgAIAAAAIQCWKMR3JwIAAAsEAAAOAAAAAAAAAAAAAAAAAC4CAABkcnMv&#10;ZTJvRG9jLnhtbFBLAQItABQABgAIAAAAIQAq4AFS4gAAAAsBAAAPAAAAAAAAAAAAAAAAAIEEAABk&#10;cnMvZG93bnJldi54bWxQSwUGAAAAAAQABADzAAAAkAUAAAAA&#10;" filled="f" stroked="f">
                <v:textbox>
                  <w:txbxContent>
                    <w:p w:rsidR="008C4330" w:rsidRPr="00216069" w:rsidRDefault="008C4330" w:rsidP="008C4330">
                      <w:pPr>
                        <w:tabs>
                          <w:tab w:val="left" w:pos="4325"/>
                        </w:tabs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sz w:val="32"/>
                          <w:szCs w:val="32"/>
                          <w:rtl/>
                          <w:lang w:bidi="ar-IQ"/>
                        </w:rPr>
                      </w:pPr>
                      <w:r w:rsidRPr="00216069">
                        <w:rPr>
                          <w:rFonts w:asciiTheme="majorBidi" w:hAnsiTheme="majorBidi" w:cstheme="majorBidi"/>
                          <w:sz w:val="32"/>
                          <w:szCs w:val="32"/>
                          <w:rtl/>
                          <w:lang w:bidi="ar-IQ"/>
                        </w:rPr>
                        <w:t>جمهورية العراق</w:t>
                      </w:r>
                    </w:p>
                    <w:p w:rsidR="008C4330" w:rsidRPr="00216069" w:rsidRDefault="008C4330" w:rsidP="008C4330">
                      <w:pPr>
                        <w:tabs>
                          <w:tab w:val="left" w:pos="4325"/>
                        </w:tabs>
                        <w:bidi w:val="0"/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sz w:val="32"/>
                          <w:szCs w:val="32"/>
                          <w:rtl/>
                          <w:lang w:bidi="ar-IQ"/>
                        </w:rPr>
                      </w:pPr>
                      <w:r w:rsidRPr="00216069">
                        <w:rPr>
                          <w:rFonts w:asciiTheme="majorBidi" w:hAnsiTheme="majorBidi" w:cstheme="majorBidi"/>
                          <w:sz w:val="32"/>
                          <w:szCs w:val="32"/>
                          <w:rtl/>
                          <w:lang w:bidi="ar-IQ"/>
                        </w:rPr>
                        <w:t>وزارة التعليم العالي والبحث العلمي</w:t>
                      </w:r>
                    </w:p>
                    <w:p w:rsidR="008C4330" w:rsidRPr="00216069" w:rsidRDefault="008C4330" w:rsidP="008C4330">
                      <w:pPr>
                        <w:tabs>
                          <w:tab w:val="left" w:pos="2010"/>
                        </w:tabs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sz w:val="32"/>
                          <w:szCs w:val="32"/>
                          <w:rtl/>
                          <w:lang w:bidi="ar-IQ"/>
                        </w:rPr>
                      </w:pPr>
                      <w:r w:rsidRPr="00216069">
                        <w:rPr>
                          <w:rFonts w:asciiTheme="majorBidi" w:hAnsiTheme="majorBidi" w:cstheme="majorBidi"/>
                          <w:sz w:val="32"/>
                          <w:szCs w:val="32"/>
                          <w:rtl/>
                          <w:lang w:bidi="ar-IQ"/>
                        </w:rPr>
                        <w:t>جامعة ذي قار</w:t>
                      </w:r>
                    </w:p>
                    <w:p w:rsidR="008C4330" w:rsidRPr="00216069" w:rsidRDefault="008C4330" w:rsidP="008C4330">
                      <w:pPr>
                        <w:tabs>
                          <w:tab w:val="left" w:pos="2010"/>
                        </w:tabs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sz w:val="32"/>
                          <w:szCs w:val="32"/>
                          <w:rtl/>
                          <w:lang w:bidi="ar-IQ"/>
                        </w:rPr>
                      </w:pPr>
                      <w:r w:rsidRPr="00216069">
                        <w:rPr>
                          <w:rFonts w:asciiTheme="majorBidi" w:hAnsiTheme="majorBidi" w:cstheme="majorBidi"/>
                          <w:sz w:val="32"/>
                          <w:szCs w:val="32"/>
                          <w:rtl/>
                          <w:lang w:bidi="ar-IQ"/>
                        </w:rPr>
                        <w:t>كلية الطب البيطري</w:t>
                      </w:r>
                    </w:p>
                    <w:p w:rsidR="008C4330" w:rsidRPr="00216069" w:rsidRDefault="008C4330" w:rsidP="008C4330">
                      <w:pPr>
                        <w:tabs>
                          <w:tab w:val="left" w:pos="2010"/>
                        </w:tabs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sz w:val="24"/>
                          <w:szCs w:val="24"/>
                          <w:rtl/>
                          <w:lang w:bidi="ar-IQ"/>
                        </w:rPr>
                      </w:pPr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rtl/>
                          <w:lang w:bidi="ar-IQ"/>
                        </w:rPr>
                        <w:t>شعبة التسجيل وشؤون الطلبة</w:t>
                      </w:r>
                    </w:p>
                    <w:p w:rsidR="008C4330" w:rsidRPr="00216069" w:rsidRDefault="008C4330" w:rsidP="008C4330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sz w:val="24"/>
                          <w:szCs w:val="24"/>
                          <w:lang w:bidi="ar-IQ"/>
                        </w:rPr>
                      </w:pPr>
                    </w:p>
                    <w:p w:rsidR="008C4330" w:rsidRPr="008C4330" w:rsidRDefault="008C4330" w:rsidP="008C4330"/>
                  </w:txbxContent>
                </v:textbox>
              </v:shape>
            </w:pict>
          </mc:Fallback>
        </mc:AlternateContent>
      </w:r>
    </w:p>
    <w:p w:rsidR="008C4330" w:rsidRDefault="008C4330" w:rsidP="0051561C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</w:p>
    <w:p w:rsidR="008C4330" w:rsidRDefault="008C4330" w:rsidP="0051561C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68B20EA" wp14:editId="627A9988">
                <wp:simplePos x="0" y="0"/>
                <wp:positionH relativeFrom="column">
                  <wp:posOffset>-219075</wp:posOffset>
                </wp:positionH>
                <wp:positionV relativeFrom="paragraph">
                  <wp:posOffset>37465</wp:posOffset>
                </wp:positionV>
                <wp:extent cx="6305550" cy="1"/>
                <wp:effectExtent l="0" t="0" r="19050" b="19050"/>
                <wp:wrapNone/>
                <wp:docPr id="3" name="رابط مستقيم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05550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3" o:spid="_x0000_s1026" style="position:absolute;left:0;text-align:lef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7.25pt,2.95pt" to="479.2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iHk1QEAAMQDAAAOAAAAZHJzL2Uyb0RvYy54bWysU8uO0zAU3SPxD5b3NOlUHaGo6SxmBCwQ&#10;VDw+wONcNxZ+yTZNukWaDT8CYodY8Cvp38y102YQM0gIsbFi+55zzzm+WV30WpEd+CCtqel8VlIC&#10;httGmm1N37979uQpJSEy0zBlDdR0D4FerB8/WnWugjPbWtWAJ0hiQtW5mrYxuqooAm9BszCzDgxe&#10;Cus1i7j126LxrEN2rYqzsjwvOusb5y2HEPD0aryk68wvBPD4WogAkaiaoraYV5/X67QW6xWrtp65&#10;VvKjDPYPKjSTBptOVFcsMvLRy3tUWnJvgxVxxq0urBCSQ/aAbublb27etsxB9oLhBDfFFP4fLX+1&#10;23gim5ouKDFM4xMN34cvw9fhJzncDD+Gb4dPh8+HG7JIUXUuVIi4NBt/3AW38cl3L7wmQkn3Aqcg&#10;J4HeSJ+D3k9BQx8Jx8PzRblcLvE9ON7NE3MxUiQq50N8DlaT9FFTJU3KgFVs9zLEsfRUgrgkaRSR&#10;v+JeQSpW5g0I9IXNRjl5ouBSebJjOAvNh1PbXJkgQio1gcrc8o+gY22CQZ6yvwVO1bmjNXECamms&#10;f6hr7E9SxVh/cj16TbavbbPPT5LjwFHJgR7HOs3ir/sMv/v51rcAAAD//wMAUEsDBBQABgAIAAAA&#10;IQB5QBu+2wAAAAcBAAAPAAAAZHJzL2Rvd25yZXYueG1sTI7BTsMwEETvSPyDtUhcqtahkJKGOBWq&#10;xAUOQNsPcJIlibDXIXZT9+9ZuMDxaUYzr9hEa8SEo+8dKbhZJCCQatf01Co47J/mGQgfNDXaOEIF&#10;Z/SwKS8vCp037kTvOO1CK3iEfK4VdCEMuZS+7tBqv3ADEmcfbrQ6MI6tbEZ94nFr5DJJVtLqnvih&#10;0wNuO6w/d0er4Pn1bXZextXs6z6ttnHKTHzxRqnrq/j4ACJgDH9l+NFndSjZqXJHarwwCua3dylX&#10;FaRrEJyv04y5+mVZFvK/f/kNAAD//wMAUEsBAi0AFAAGAAgAAAAhALaDOJL+AAAA4QEAABMAAAAA&#10;AAAAAAAAAAAAAAAAAFtDb250ZW50X1R5cGVzXS54bWxQSwECLQAUAAYACAAAACEAOP0h/9YAAACU&#10;AQAACwAAAAAAAAAAAAAAAAAvAQAAX3JlbHMvLnJlbHNQSwECLQAUAAYACAAAACEAqC4h5NUBAADE&#10;AwAADgAAAAAAAAAAAAAAAAAuAgAAZHJzL2Uyb0RvYy54bWxQSwECLQAUAAYACAAAACEAeUAbvtsA&#10;AAAHAQAADwAAAAAAAAAAAAAAAAAvBAAAZHJzL2Rvd25yZXYueG1sUEsFBgAAAAAEAAQA8wAAADcF&#10;AAAAAA==&#10;" strokecolor="black [3040]"/>
            </w:pict>
          </mc:Fallback>
        </mc:AlternateContent>
      </w:r>
    </w:p>
    <w:p w:rsidR="008C4330" w:rsidRDefault="008C4330" w:rsidP="0051561C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</w:p>
    <w:p w:rsidR="00963FE6" w:rsidRPr="00F86AC5" w:rsidRDefault="00F86AC5" w:rsidP="0051561C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F86AC5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ا</w:t>
      </w:r>
      <w:r w:rsidR="0051561C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لا</w:t>
      </w:r>
      <w:r w:rsidRPr="00F86AC5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ستمارة</w:t>
      </w:r>
      <w:r w:rsidR="0051561C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الخاصة ب</w:t>
      </w:r>
      <w:r w:rsidRPr="00F86AC5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طلب </w:t>
      </w:r>
      <w:r w:rsidR="00DC3756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التأييد</w:t>
      </w:r>
      <w:r w:rsidR="0051561C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/الوثائق</w:t>
      </w:r>
    </w:p>
    <w:p w:rsidR="0051561C" w:rsidRPr="0051561C" w:rsidRDefault="00F86AC5" w:rsidP="0051561C">
      <w:pPr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51561C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الاسم الرباعي</w:t>
      </w:r>
      <w:r w:rsidRPr="0051561C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</w:t>
      </w:r>
      <w:r w:rsidR="0051561C" w:rsidRPr="0051561C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للطالب</w:t>
      </w:r>
      <w:r w:rsidRPr="0051561C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:-</w:t>
      </w:r>
    </w:p>
    <w:p w:rsidR="00F86AC5" w:rsidRPr="0051561C" w:rsidRDefault="0051561C">
      <w:pPr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51561C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نوع </w:t>
      </w:r>
      <w:r w:rsidR="00F86AC5" w:rsidRPr="0051561C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الطلب</w:t>
      </w:r>
      <w:r w:rsidRPr="0051561C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المقدم </w:t>
      </w:r>
      <w:r w:rsidR="00F86AC5" w:rsidRPr="0051561C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:-</w:t>
      </w:r>
    </w:p>
    <w:p w:rsidR="00F86AC5" w:rsidRPr="0051561C" w:rsidRDefault="00F86AC5" w:rsidP="0051561C">
      <w:pPr>
        <w:pStyle w:val="a3"/>
        <w:numPr>
          <w:ilvl w:val="0"/>
          <w:numId w:val="1"/>
        </w:numPr>
        <w:spacing w:line="360" w:lineRule="auto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51561C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تأييد تخرج معنون الى (                             </w:t>
      </w:r>
      <w:r w:rsidR="00B11FE0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               </w:t>
      </w:r>
      <w:r w:rsidRPr="0051561C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                         )</w:t>
      </w:r>
    </w:p>
    <w:p w:rsidR="00F86AC5" w:rsidRPr="0051561C" w:rsidRDefault="004E4A62" w:rsidP="0051561C">
      <w:pPr>
        <w:pStyle w:val="a3"/>
        <w:numPr>
          <w:ilvl w:val="0"/>
          <w:numId w:val="1"/>
        </w:numPr>
        <w:spacing w:line="360" w:lineRule="auto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وثيقة تخرج بالمعدل معنون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ه</w:t>
      </w:r>
      <w:r w:rsidR="00F86AC5" w:rsidRPr="0051561C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الى (                       </w:t>
      </w:r>
      <w:r w:rsidR="00B11FE0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   </w:t>
      </w:r>
      <w:r w:rsidR="00F86AC5" w:rsidRPr="0051561C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                               )</w:t>
      </w:r>
    </w:p>
    <w:p w:rsidR="00F86AC5" w:rsidRPr="0051561C" w:rsidRDefault="00F86AC5" w:rsidP="0051561C">
      <w:pPr>
        <w:pStyle w:val="a3"/>
        <w:numPr>
          <w:ilvl w:val="0"/>
          <w:numId w:val="1"/>
        </w:numPr>
        <w:spacing w:line="360" w:lineRule="auto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51561C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وثيقة تخرج بالدرجات باللغة </w:t>
      </w:r>
      <w:r w:rsidR="0051561C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العربية (                </w:t>
      </w:r>
      <w:r w:rsidR="0051561C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</w:t>
      </w:r>
      <w:r w:rsidRPr="0051561C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                                    )</w:t>
      </w:r>
    </w:p>
    <w:p w:rsidR="00F86AC5" w:rsidRPr="0051561C" w:rsidRDefault="00F86AC5" w:rsidP="0051561C">
      <w:pPr>
        <w:pStyle w:val="a3"/>
        <w:numPr>
          <w:ilvl w:val="0"/>
          <w:numId w:val="1"/>
        </w:numPr>
        <w:spacing w:line="360" w:lineRule="auto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51561C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وثيقة تخرج بالدرجات باللغة</w:t>
      </w:r>
      <w:r w:rsidR="0051561C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الانكليزية (            </w:t>
      </w:r>
      <w:r w:rsidRPr="0051561C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                                      )</w:t>
      </w:r>
    </w:p>
    <w:p w:rsidR="0051561C" w:rsidRPr="0051561C" w:rsidRDefault="0051561C" w:rsidP="0051561C">
      <w:pPr>
        <w:pStyle w:val="a3"/>
        <w:numPr>
          <w:ilvl w:val="0"/>
          <w:numId w:val="1"/>
        </w:numPr>
        <w:spacing w:line="360" w:lineRule="auto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51561C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تأييد استمرارية معنون الى (                                  </w:t>
      </w:r>
      <w:r w:rsidR="00B11FE0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           </w:t>
      </w:r>
      <w:r w:rsidRPr="0051561C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                )</w:t>
      </w:r>
    </w:p>
    <w:p w:rsidR="0051561C" w:rsidRPr="0051561C" w:rsidRDefault="0051561C" w:rsidP="0051561C">
      <w:pPr>
        <w:pStyle w:val="a3"/>
        <w:spacing w:line="360" w:lineRule="auto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</w:p>
    <w:p w:rsidR="00F86AC5" w:rsidRDefault="00F86AC5" w:rsidP="0051561C">
      <w:pPr>
        <w:pStyle w:val="a3"/>
        <w:numPr>
          <w:ilvl w:val="0"/>
          <w:numId w:val="2"/>
        </w:numPr>
        <w:ind w:left="237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51561C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سنة التخرج (                   ) الدور (  </w:t>
      </w:r>
      <w:r w:rsidR="0051561C" w:rsidRPr="0051561C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    </w:t>
      </w:r>
      <w:r w:rsidRPr="0051561C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   )   </w:t>
      </w:r>
      <w:r w:rsidR="0051561C" w:rsidRPr="0051561C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نوع </w:t>
      </w:r>
      <w:r w:rsidRPr="0051561C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الدراسة</w:t>
      </w:r>
      <w:r w:rsidR="0051561C" w:rsidRPr="0051561C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</w:t>
      </w:r>
      <w:r w:rsidRPr="0051561C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(    </w:t>
      </w:r>
      <w:r w:rsidR="0051561C" w:rsidRPr="0051561C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              </w:t>
      </w:r>
      <w:r w:rsidRPr="0051561C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 )</w:t>
      </w:r>
    </w:p>
    <w:p w:rsidR="00DC3756" w:rsidRDefault="00DC3756" w:rsidP="0051561C">
      <w:pPr>
        <w:pStyle w:val="a3"/>
        <w:numPr>
          <w:ilvl w:val="0"/>
          <w:numId w:val="2"/>
        </w:numPr>
        <w:ind w:left="237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التسلسل      (                  ) المعدل (                     )</w:t>
      </w:r>
    </w:p>
    <w:p w:rsidR="008C4330" w:rsidRDefault="008C4330" w:rsidP="008C4330">
      <w:pPr>
        <w:pStyle w:val="a3"/>
        <w:ind w:left="237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</w:p>
    <w:p w:rsidR="00B11FE0" w:rsidRDefault="00B11FE0" w:rsidP="008C4330">
      <w:pPr>
        <w:pStyle w:val="a3"/>
        <w:ind w:left="237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8C4330" w:rsidRPr="00B11FE0" w:rsidRDefault="008C4330" w:rsidP="008C4330">
      <w:pPr>
        <w:pStyle w:val="a3"/>
        <w:ind w:left="237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B11FE0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ملاحظات:-</w:t>
      </w:r>
    </w:p>
    <w:p w:rsidR="008C4330" w:rsidRPr="00B11FE0" w:rsidRDefault="008C4330" w:rsidP="008C4330">
      <w:pPr>
        <w:pStyle w:val="a3"/>
        <w:numPr>
          <w:ilvl w:val="0"/>
          <w:numId w:val="3"/>
        </w:numPr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B11FE0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جلب صورتين </w:t>
      </w:r>
      <w:r w:rsidR="00B11FE0" w:rsidRPr="00B11FE0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ب</w:t>
      </w:r>
      <w:r w:rsidRPr="00B11FE0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خلفية بيضاء</w:t>
      </w:r>
    </w:p>
    <w:p w:rsidR="008C4330" w:rsidRPr="008C4330" w:rsidRDefault="008C4330" w:rsidP="008C4330">
      <w:pPr>
        <w:pStyle w:val="a3"/>
        <w:numPr>
          <w:ilvl w:val="0"/>
          <w:numId w:val="3"/>
        </w:numPr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B11FE0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جلب وصل من الحسابات</w:t>
      </w:r>
    </w:p>
    <w:p w:rsidR="0051561C" w:rsidRDefault="0051561C" w:rsidP="00F86AC5">
      <w:pPr>
        <w:ind w:left="360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8C4330" w:rsidRDefault="008C4330" w:rsidP="00F86AC5">
      <w:pPr>
        <w:ind w:left="360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</w:p>
    <w:p w:rsidR="008C4330" w:rsidRPr="0051561C" w:rsidRDefault="008C4330" w:rsidP="00B11FE0">
      <w:pPr>
        <w:ind w:left="360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</w:t>
      </w:r>
      <w:r w:rsidRPr="008C4330">
        <w:rPr>
          <w:rFonts w:asciiTheme="majorBidi" w:hAnsiTheme="majorBidi" w:cstheme="majorBidi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00C129" wp14:editId="1BFF0BDA">
                <wp:simplePos x="0" y="0"/>
                <wp:positionH relativeFrom="column">
                  <wp:posOffset>-134620</wp:posOffset>
                </wp:positionH>
                <wp:positionV relativeFrom="paragraph">
                  <wp:posOffset>337820</wp:posOffset>
                </wp:positionV>
                <wp:extent cx="2374265" cy="1403985"/>
                <wp:effectExtent l="0" t="0" r="0" b="0"/>
                <wp:wrapNone/>
                <wp:docPr id="2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4330" w:rsidRPr="008C4330" w:rsidRDefault="008C4330" w:rsidP="008C4330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IQ"/>
                              </w:rPr>
                            </w:pPr>
                            <w:r w:rsidRPr="008C4330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IQ"/>
                              </w:rPr>
                              <w:t>توقيع مقدم الطلب</w:t>
                            </w:r>
                          </w:p>
                          <w:p w:rsidR="008C4330" w:rsidRPr="008C4330" w:rsidRDefault="008C4330" w:rsidP="00612DDF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8C4330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IQ"/>
                              </w:rPr>
                              <w:t>/    /202</w:t>
                            </w:r>
                            <w:r w:rsidR="00612DDF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IQ"/>
                              </w:rPr>
                              <w:t>3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-10.6pt;margin-top:26.6pt;width:186.95pt;height:110.55pt;flip:x;z-index:25166540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ZKdKAIAAAkEAAAOAAAAZHJzL2Uyb0RvYy54bWysU82O0zAQviPxDpbvNGm23W2rpqtllwLS&#10;8iMtPIDrOI2F7TG222T3Ds/ClQMH3qT7Noyd0lZwQ+Rg2ZnxN/N983l+2WlFtsJ5Caakw0FOiTAc&#10;KmnWJf34YflsQokPzFRMgRElvReeXi6ePpm3diYKaEBVwhEEMX7W2pI2IdhZlnneCM38AKwwGKzB&#10;aRbw6NZZ5ViL6FplRZ6fZy24yjrgwnv8e9MH6SLh17Xg4V1dexGIKin2FtLq0rqKa7aYs9naMdtI&#10;vm+D/UMXmkmDRQ9QNywwsnHyLygtuQMPdRhw0BnUteQicUA2w/wPNncNsyJxQXG8Pcjk/x8sf7t9&#10;74isSlpQYpjGET1+2X3ffdv9JI9fdz9IESVqrZ9h5p3F3NA9hw5Hneh6ewv8kycGrhtm1uLKOWgb&#10;wSpscRhvZidXexwfQVbtG6iwFtsESEBd7TSplbSvfkOjNgTr4NDuD4MSXSAcfxZnF6PifEwJx9hw&#10;lJ9NJ+NUjc0iUByEdT68FKBJ3JTUoRNSIba99SE2dkyJ6QaWUqnkBmVIW9LpuBinCycRLQOaVUld&#10;0kkev94+ke8LU6XLgUnV77GAMnsBIueefehW3V5uzI/irKC6R0Uc9N7Et4SbBtwDJS36sqT+84Y5&#10;QYl6bVDV6XA0ikZOh9H4osCDO42sTiPMcIQqaaCk316HZP5I2dsrVH8pkxrHTvYto9+SSPu3EQ19&#10;ek5Zxxe8+AUAAP//AwBQSwMEFAAGAAgAAAAhAJOVMi/hAAAACgEAAA8AAABkcnMvZG93bnJldi54&#10;bWxMj01PwzAMhu9I/IfISFzQlq7dl0rdCSFxQIgDg8OOaeO11RqnJNla+PWEE5wsy49eP2+xm0wv&#10;LuR8ZxlhMU9AENdWd9wgfLw/zbYgfFCsVW+ZEL7Iw668vipUru3Ib3TZh0bEEPa5QmhDGHIpfd2S&#10;UX5uB+J4O1pnVIira6R2aozhppdpkqylUR3HD60a6LGl+rQ/GwQ5HrfN6fO5Su7o27kDLV/Vi0W8&#10;vZke7kEEmsIfDL/6UR3K6FTZM2sveoRZukgjirDK4oxAtko3ICqEdLPMQJaF/F+h/AEAAP//AwBQ&#10;SwECLQAUAAYACAAAACEAtoM4kv4AAADhAQAAEwAAAAAAAAAAAAAAAAAAAAAAW0NvbnRlbnRfVHlw&#10;ZXNdLnhtbFBLAQItABQABgAIAAAAIQA4/SH/1gAAAJQBAAALAAAAAAAAAAAAAAAAAC8BAABfcmVs&#10;cy8ucmVsc1BLAQItABQABgAIAAAAIQBgEZKdKAIAAAkEAAAOAAAAAAAAAAAAAAAAAC4CAABkcnMv&#10;ZTJvRG9jLnhtbFBLAQItABQABgAIAAAAIQCTlTIv4QAAAAoBAAAPAAAAAAAAAAAAAAAAAIIEAABk&#10;cnMvZG93bnJldi54bWxQSwUGAAAAAAQABADzAAAAkAUAAAAA&#10;" filled="f" stroked="f">
                <v:textbox style="mso-fit-shape-to-text:t">
                  <w:txbxContent>
                    <w:p w:rsidR="008C4330" w:rsidRPr="008C4330" w:rsidRDefault="008C4330" w:rsidP="008C4330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rtl/>
                          <w:lang w:bidi="ar-IQ"/>
                        </w:rPr>
                      </w:pPr>
                      <w:r w:rsidRPr="008C4330">
                        <w:rPr>
                          <w:rFonts w:asciiTheme="majorBidi" w:hAnsiTheme="majorBidi" w:cstheme="majorBidi" w:hint="cs"/>
                          <w:b/>
                          <w:bCs/>
                          <w:sz w:val="32"/>
                          <w:szCs w:val="32"/>
                          <w:rtl/>
                          <w:lang w:bidi="ar-IQ"/>
                        </w:rPr>
                        <w:t>توقيع مقدم الطلب</w:t>
                      </w:r>
                    </w:p>
                    <w:p w:rsidR="008C4330" w:rsidRPr="008C4330" w:rsidRDefault="008C4330" w:rsidP="00612DDF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8C4330">
                        <w:rPr>
                          <w:rFonts w:asciiTheme="majorBidi" w:hAnsiTheme="majorBidi" w:cstheme="majorBidi" w:hint="cs"/>
                          <w:b/>
                          <w:bCs/>
                          <w:sz w:val="32"/>
                          <w:szCs w:val="32"/>
                          <w:rtl/>
                          <w:lang w:bidi="ar-IQ"/>
                        </w:rPr>
                        <w:t>/    /202</w:t>
                      </w:r>
                      <w:r w:rsidR="00612DDF">
                        <w:rPr>
                          <w:rFonts w:asciiTheme="majorBidi" w:hAnsiTheme="majorBidi" w:cstheme="majorBidi" w:hint="cs"/>
                          <w:b/>
                          <w:bCs/>
                          <w:sz w:val="32"/>
                          <w:szCs w:val="32"/>
                          <w:rtl/>
                          <w:lang w:bidi="ar-IQ"/>
                        </w:rPr>
                        <w:t>3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8C4330" w:rsidRPr="0051561C" w:rsidSect="008C4330">
      <w:pgSz w:w="11906" w:h="16838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D125"/>
      </v:shape>
    </w:pict>
  </w:numPicBullet>
  <w:abstractNum w:abstractNumId="0">
    <w:nsid w:val="004056F1"/>
    <w:multiLevelType w:val="hybridMultilevel"/>
    <w:tmpl w:val="6B8684B2"/>
    <w:lvl w:ilvl="0" w:tplc="04090009">
      <w:start w:val="1"/>
      <w:numFmt w:val="bullet"/>
      <w:lvlText w:val=""/>
      <w:lvlJc w:val="left"/>
      <w:pPr>
        <w:ind w:left="95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7" w:hanging="360"/>
      </w:pPr>
      <w:rPr>
        <w:rFonts w:ascii="Wingdings" w:hAnsi="Wingdings" w:hint="default"/>
      </w:rPr>
    </w:lvl>
  </w:abstractNum>
  <w:abstractNum w:abstractNumId="1">
    <w:nsid w:val="063B3508"/>
    <w:multiLevelType w:val="hybridMultilevel"/>
    <w:tmpl w:val="6906760C"/>
    <w:lvl w:ilvl="0" w:tplc="8062B67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68597E"/>
    <w:multiLevelType w:val="hybridMultilevel"/>
    <w:tmpl w:val="ED2082C6"/>
    <w:lvl w:ilvl="0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AC5"/>
    <w:rsid w:val="004E4A62"/>
    <w:rsid w:val="0051561C"/>
    <w:rsid w:val="00575644"/>
    <w:rsid w:val="00612DDF"/>
    <w:rsid w:val="008C4330"/>
    <w:rsid w:val="00963FE6"/>
    <w:rsid w:val="00B11FE0"/>
    <w:rsid w:val="00DC3756"/>
    <w:rsid w:val="00F86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AC5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8C4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8C43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AC5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8C4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8C43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C97D8-8E81-41D0-A4D0-B4C2934ED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</dc:creator>
  <cp:lastModifiedBy>mmmm</cp:lastModifiedBy>
  <cp:revision>7</cp:revision>
  <cp:lastPrinted>2023-01-08T08:06:00Z</cp:lastPrinted>
  <dcterms:created xsi:type="dcterms:W3CDTF">2022-11-10T06:43:00Z</dcterms:created>
  <dcterms:modified xsi:type="dcterms:W3CDTF">2023-01-08T08:07:00Z</dcterms:modified>
</cp:coreProperties>
</file>