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darken(182)" method="linear sigma" type="gradient"/>
    </v:background>
  </w:background>
  <w:body>
    <w:p w:rsidR="00592D3E" w:rsidRDefault="00592D3E">
      <w:pPr>
        <w:rPr>
          <w:rFonts w:hint="cs"/>
          <w:sz w:val="32"/>
          <w:szCs w:val="32"/>
          <w:rtl/>
          <w:lang w:bidi="ar-IQ"/>
        </w:rPr>
      </w:pPr>
    </w:p>
    <w:p w:rsidR="00D961B4" w:rsidRPr="00592D3E" w:rsidRDefault="00592D3E" w:rsidP="00DE3754">
      <w:pPr>
        <w:pBdr>
          <w:top w:val="thickThinSmallGap" w:sz="24" w:space="8" w:color="auto"/>
          <w:left w:val="thickThinSmallGap" w:sz="24" w:space="3" w:color="auto"/>
          <w:bottom w:val="thickThinSmallGap" w:sz="24" w:space="8" w:color="auto"/>
          <w:right w:val="thickThinSmallGap" w:sz="24" w:space="3" w:color="auto"/>
        </w:pBdr>
        <w:tabs>
          <w:tab w:val="left" w:pos="9575"/>
        </w:tabs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DE3754"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  <w:r w:rsidR="00746F8C" w:rsidRPr="00592D3E">
        <w:rPr>
          <w:rFonts w:hint="cs"/>
          <w:b/>
          <w:bCs/>
          <w:sz w:val="32"/>
          <w:szCs w:val="32"/>
          <w:rtl/>
          <w:lang w:bidi="ar-IQ"/>
        </w:rPr>
        <w:t>اسماء الطلبة الخريجين للع</w:t>
      </w:r>
      <w:r>
        <w:rPr>
          <w:rFonts w:hint="cs"/>
          <w:b/>
          <w:bCs/>
          <w:sz w:val="32"/>
          <w:szCs w:val="32"/>
          <w:rtl/>
          <w:lang w:bidi="ar-IQ"/>
        </w:rPr>
        <w:t>ا</w:t>
      </w:r>
      <w:r w:rsidR="00746F8C" w:rsidRPr="00592D3E">
        <w:rPr>
          <w:rFonts w:hint="cs"/>
          <w:b/>
          <w:bCs/>
          <w:sz w:val="32"/>
          <w:szCs w:val="32"/>
          <w:rtl/>
          <w:lang w:bidi="ar-IQ"/>
        </w:rPr>
        <w:t xml:space="preserve">م الدراسي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2019-2020 ( </w:t>
      </w:r>
      <w:r w:rsidRPr="00DE3754">
        <w:rPr>
          <w:rFonts w:ascii="Andalus" w:hAnsi="Andalus" w:cs="Led Italic Font"/>
          <w:b/>
          <w:bCs/>
          <w:color w:val="2E74B5" w:themeColor="accent1" w:themeShade="BF"/>
          <w:sz w:val="28"/>
          <w:szCs w:val="28"/>
          <w:rtl/>
          <w:lang w:bidi="ar-IQ"/>
        </w:rPr>
        <w:t xml:space="preserve">دفعة </w:t>
      </w:r>
      <w:r w:rsidRPr="00DE3754">
        <w:rPr>
          <w:rFonts w:ascii="Andalus" w:hAnsi="Andalus" w:cs="Led Italic Font"/>
          <w:b/>
          <w:bCs/>
          <w:color w:val="2E74B5" w:themeColor="accent1" w:themeShade="BF"/>
          <w:sz w:val="28"/>
          <w:szCs w:val="28"/>
          <w:rtl/>
          <w:lang w:bidi="ar-IQ"/>
        </w:rPr>
        <w:t>تعليمنا لن يتوقف</w:t>
      </w:r>
      <w:r w:rsidR="00DE3754" w:rsidRPr="00DE3754">
        <w:rPr>
          <w:rFonts w:hint="cs"/>
          <w:b/>
          <w:bCs/>
          <w:color w:val="2E74B5" w:themeColor="accent1" w:themeShade="BF"/>
          <w:sz w:val="32"/>
          <w:szCs w:val="32"/>
          <w:rtl/>
          <w:lang w:bidi="ar-IQ"/>
        </w:rPr>
        <w:t xml:space="preserve"> </w:t>
      </w:r>
      <w:r w:rsidR="00DE3754">
        <w:rPr>
          <w:rFonts w:hint="cs"/>
          <w:b/>
          <w:bCs/>
          <w:sz w:val="32"/>
          <w:szCs w:val="32"/>
          <w:rtl/>
          <w:lang w:bidi="ar-IQ"/>
        </w:rPr>
        <w:t>)</w:t>
      </w:r>
      <w:r w:rsidR="00DE3754">
        <w:rPr>
          <w:b/>
          <w:bCs/>
          <w:sz w:val="32"/>
          <w:szCs w:val="32"/>
          <w:rtl/>
          <w:lang w:bidi="ar-IQ"/>
        </w:rPr>
        <w:tab/>
      </w:r>
    </w:p>
    <w:tbl>
      <w:tblPr>
        <w:tblpPr w:leftFromText="180" w:rightFromText="180" w:vertAnchor="page" w:horzAnchor="page" w:tblpX="4993" w:tblpY="2896"/>
        <w:bidiVisual/>
        <w:tblW w:w="5680" w:type="dxa"/>
        <w:tblLook w:val="04A0" w:firstRow="1" w:lastRow="0" w:firstColumn="1" w:lastColumn="0" w:noHBand="0" w:noVBand="1"/>
      </w:tblPr>
      <w:tblGrid>
        <w:gridCol w:w="1002"/>
        <w:gridCol w:w="4678"/>
      </w:tblGrid>
      <w:tr w:rsidR="00592D3E" w:rsidRPr="004576BA" w:rsidTr="00592D3E">
        <w:trPr>
          <w:trHeight w:val="39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D3E" w:rsidRPr="004576BA" w:rsidRDefault="00592D3E" w:rsidP="0059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D3E" w:rsidRPr="004576BA" w:rsidRDefault="00592D3E" w:rsidP="0059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ابرار اياد محسن  </w:t>
            </w:r>
          </w:p>
        </w:tc>
      </w:tr>
      <w:tr w:rsidR="00592D3E" w:rsidRPr="004576BA" w:rsidTr="00592D3E">
        <w:trPr>
          <w:trHeight w:val="390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D3E" w:rsidRPr="004576BA" w:rsidRDefault="00592D3E" w:rsidP="0059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D3E" w:rsidRPr="004576BA" w:rsidRDefault="00592D3E" w:rsidP="0059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5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اساور حسن شريف</w:t>
            </w:r>
          </w:p>
        </w:tc>
      </w:tr>
      <w:tr w:rsidR="00592D3E" w:rsidRPr="004576BA" w:rsidTr="00592D3E">
        <w:trPr>
          <w:trHeight w:val="390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D3E" w:rsidRPr="004576BA" w:rsidRDefault="00592D3E" w:rsidP="0059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D3E" w:rsidRPr="004576BA" w:rsidRDefault="00592D3E" w:rsidP="0059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5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افراح علي داخل</w:t>
            </w:r>
          </w:p>
        </w:tc>
      </w:tr>
      <w:tr w:rsidR="00592D3E" w:rsidRPr="004576BA" w:rsidTr="00592D3E">
        <w:trPr>
          <w:trHeight w:val="375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D3E" w:rsidRPr="004576BA" w:rsidRDefault="00592D3E" w:rsidP="0059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D3E" w:rsidRPr="004576BA" w:rsidRDefault="00592D3E" w:rsidP="0059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576B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عباس سالم عبدالحسين</w:t>
            </w:r>
          </w:p>
        </w:tc>
      </w:tr>
      <w:tr w:rsidR="00592D3E" w:rsidRPr="004576BA" w:rsidTr="00592D3E">
        <w:trPr>
          <w:trHeight w:val="375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D3E" w:rsidRPr="004576BA" w:rsidRDefault="00592D3E" w:rsidP="0059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D3E" w:rsidRPr="004576BA" w:rsidRDefault="00592D3E" w:rsidP="0059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576B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حسن علي جبير </w:t>
            </w:r>
          </w:p>
        </w:tc>
      </w:tr>
      <w:tr w:rsidR="00592D3E" w:rsidRPr="004576BA" w:rsidTr="00592D3E">
        <w:trPr>
          <w:trHeight w:val="375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D3E" w:rsidRPr="004576BA" w:rsidRDefault="00592D3E" w:rsidP="0059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D3E" w:rsidRPr="004576BA" w:rsidRDefault="00592D3E" w:rsidP="0059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576B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حسين جبار عطاس</w:t>
            </w:r>
          </w:p>
        </w:tc>
      </w:tr>
      <w:tr w:rsidR="00592D3E" w:rsidRPr="004576BA" w:rsidTr="00592D3E">
        <w:trPr>
          <w:trHeight w:val="390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D3E" w:rsidRPr="004576BA" w:rsidRDefault="00592D3E" w:rsidP="0059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D3E" w:rsidRPr="004576BA" w:rsidRDefault="00592D3E" w:rsidP="0059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5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حسين مسلم علي</w:t>
            </w:r>
          </w:p>
        </w:tc>
      </w:tr>
      <w:tr w:rsidR="00592D3E" w:rsidRPr="004576BA" w:rsidTr="00592D3E">
        <w:trPr>
          <w:trHeight w:val="390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D3E" w:rsidRPr="004576BA" w:rsidRDefault="00592D3E" w:rsidP="0059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D3E" w:rsidRPr="004576BA" w:rsidRDefault="00592D3E" w:rsidP="0059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5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حنين حسين عطيه</w:t>
            </w:r>
          </w:p>
        </w:tc>
      </w:tr>
      <w:tr w:rsidR="00592D3E" w:rsidRPr="004576BA" w:rsidTr="00592D3E">
        <w:trPr>
          <w:trHeight w:val="390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D3E" w:rsidRPr="004576BA" w:rsidRDefault="00592D3E" w:rsidP="0059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D3E" w:rsidRPr="004576BA" w:rsidRDefault="00592D3E" w:rsidP="0059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5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دعاء امير هاشم</w:t>
            </w:r>
          </w:p>
        </w:tc>
      </w:tr>
      <w:tr w:rsidR="00592D3E" w:rsidRPr="004576BA" w:rsidTr="00592D3E">
        <w:trPr>
          <w:trHeight w:val="390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D3E" w:rsidRPr="004576BA" w:rsidRDefault="00592D3E" w:rsidP="0059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D3E" w:rsidRPr="004576BA" w:rsidRDefault="00592D3E" w:rsidP="0059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5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دنيا حازم علي</w:t>
            </w:r>
          </w:p>
        </w:tc>
      </w:tr>
      <w:tr w:rsidR="00592D3E" w:rsidRPr="004576BA" w:rsidTr="00592D3E">
        <w:trPr>
          <w:trHeight w:val="375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D3E" w:rsidRPr="004576BA" w:rsidRDefault="00592D3E" w:rsidP="0059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D3E" w:rsidRPr="004576BA" w:rsidRDefault="00592D3E" w:rsidP="0059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576B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رضا عبد </w:t>
            </w:r>
            <w:proofErr w:type="spellStart"/>
            <w:r w:rsidRPr="004576B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ضيدان</w:t>
            </w:r>
            <w:proofErr w:type="spellEnd"/>
            <w:r w:rsidRPr="004576B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592D3E" w:rsidRPr="004576BA" w:rsidTr="00592D3E">
        <w:trPr>
          <w:trHeight w:val="390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D3E" w:rsidRPr="004576BA" w:rsidRDefault="00592D3E" w:rsidP="0059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D3E" w:rsidRPr="004576BA" w:rsidRDefault="00592D3E" w:rsidP="0059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5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زهراء عباس ناظم</w:t>
            </w:r>
          </w:p>
        </w:tc>
      </w:tr>
      <w:tr w:rsidR="00592D3E" w:rsidRPr="004576BA" w:rsidTr="00592D3E">
        <w:trPr>
          <w:trHeight w:val="390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D3E" w:rsidRPr="004576BA" w:rsidRDefault="00592D3E" w:rsidP="0059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D3E" w:rsidRPr="004576BA" w:rsidRDefault="00592D3E" w:rsidP="0059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5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زهراء كاظم ساجت </w:t>
            </w:r>
          </w:p>
        </w:tc>
      </w:tr>
      <w:tr w:rsidR="00592D3E" w:rsidRPr="004576BA" w:rsidTr="00592D3E">
        <w:trPr>
          <w:trHeight w:val="390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D3E" w:rsidRPr="004576BA" w:rsidRDefault="00592D3E" w:rsidP="0059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D3E" w:rsidRPr="004576BA" w:rsidRDefault="00592D3E" w:rsidP="0059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5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سامي ستار جبير</w:t>
            </w:r>
          </w:p>
        </w:tc>
      </w:tr>
      <w:tr w:rsidR="00592D3E" w:rsidRPr="004576BA" w:rsidTr="00592D3E">
        <w:trPr>
          <w:trHeight w:val="375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D3E" w:rsidRPr="004576BA" w:rsidRDefault="00592D3E" w:rsidP="0059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D3E" w:rsidRPr="004576BA" w:rsidRDefault="00592D3E" w:rsidP="0059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576B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سجى ساجد كريم  </w:t>
            </w:r>
          </w:p>
        </w:tc>
      </w:tr>
      <w:tr w:rsidR="00592D3E" w:rsidRPr="004576BA" w:rsidTr="00592D3E">
        <w:trPr>
          <w:trHeight w:val="375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D3E" w:rsidRPr="004576BA" w:rsidRDefault="00592D3E" w:rsidP="0059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D3E" w:rsidRPr="004576BA" w:rsidRDefault="00592D3E" w:rsidP="0059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576B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سمية كريم لزيم</w:t>
            </w:r>
          </w:p>
        </w:tc>
      </w:tr>
      <w:tr w:rsidR="00592D3E" w:rsidRPr="004576BA" w:rsidTr="00592D3E">
        <w:trPr>
          <w:trHeight w:val="390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D3E" w:rsidRPr="004576BA" w:rsidRDefault="00592D3E" w:rsidP="0059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D3E" w:rsidRPr="004576BA" w:rsidRDefault="00592D3E" w:rsidP="0059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5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سيف مهند جواد</w:t>
            </w:r>
          </w:p>
        </w:tc>
      </w:tr>
      <w:tr w:rsidR="00592D3E" w:rsidRPr="004576BA" w:rsidTr="00592D3E">
        <w:trPr>
          <w:trHeight w:val="390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D3E" w:rsidRPr="004576BA" w:rsidRDefault="00592D3E" w:rsidP="0059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D3E" w:rsidRPr="004576BA" w:rsidRDefault="00592D3E" w:rsidP="0059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5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جاسم محمد عبد الحسين</w:t>
            </w:r>
          </w:p>
        </w:tc>
      </w:tr>
      <w:tr w:rsidR="00592D3E" w:rsidRPr="004576BA" w:rsidTr="00592D3E">
        <w:trPr>
          <w:trHeight w:val="375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D3E" w:rsidRPr="004576BA" w:rsidRDefault="00592D3E" w:rsidP="0059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D3E" w:rsidRPr="004576BA" w:rsidRDefault="00592D3E" w:rsidP="0059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576B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سجاد مالك لطيف </w:t>
            </w:r>
          </w:p>
        </w:tc>
      </w:tr>
      <w:tr w:rsidR="00592D3E" w:rsidRPr="004576BA" w:rsidTr="00592D3E">
        <w:trPr>
          <w:trHeight w:val="390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D3E" w:rsidRPr="004576BA" w:rsidRDefault="00592D3E" w:rsidP="0059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D3E" w:rsidRPr="004576BA" w:rsidRDefault="00592D3E" w:rsidP="0059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5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علي صباح جابر</w:t>
            </w:r>
          </w:p>
        </w:tc>
      </w:tr>
      <w:tr w:rsidR="00592D3E" w:rsidRPr="004576BA" w:rsidTr="00592D3E">
        <w:trPr>
          <w:trHeight w:val="390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D3E" w:rsidRPr="004576BA" w:rsidRDefault="00592D3E" w:rsidP="0059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D3E" w:rsidRPr="004576BA" w:rsidRDefault="00592D3E" w:rsidP="0059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5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علي عبد شخير</w:t>
            </w:r>
          </w:p>
        </w:tc>
      </w:tr>
      <w:tr w:rsidR="00592D3E" w:rsidRPr="004576BA" w:rsidTr="00592D3E">
        <w:trPr>
          <w:trHeight w:val="390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D3E" w:rsidRPr="004576BA" w:rsidRDefault="00592D3E" w:rsidP="0059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D3E" w:rsidRPr="004576BA" w:rsidRDefault="00592D3E" w:rsidP="0059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5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علي فاضل جاسم</w:t>
            </w:r>
          </w:p>
        </w:tc>
      </w:tr>
      <w:tr w:rsidR="00592D3E" w:rsidRPr="004576BA" w:rsidTr="00592D3E">
        <w:trPr>
          <w:trHeight w:val="375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D3E" w:rsidRPr="004576BA" w:rsidRDefault="00592D3E" w:rsidP="0059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D3E" w:rsidRPr="004576BA" w:rsidRDefault="00592D3E" w:rsidP="0059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576B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علي قاسم علي</w:t>
            </w:r>
          </w:p>
        </w:tc>
      </w:tr>
      <w:tr w:rsidR="00592D3E" w:rsidRPr="004576BA" w:rsidTr="00592D3E">
        <w:trPr>
          <w:trHeight w:val="375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D3E" w:rsidRPr="004576BA" w:rsidRDefault="00592D3E" w:rsidP="0059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D3E" w:rsidRPr="004576BA" w:rsidRDefault="00592D3E" w:rsidP="0059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576B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علي منشد جابر</w:t>
            </w:r>
          </w:p>
        </w:tc>
      </w:tr>
      <w:tr w:rsidR="00592D3E" w:rsidRPr="004576BA" w:rsidTr="00592D3E">
        <w:trPr>
          <w:trHeight w:val="390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D3E" w:rsidRPr="004576BA" w:rsidRDefault="00592D3E" w:rsidP="0059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D3E" w:rsidRPr="004576BA" w:rsidRDefault="00592D3E" w:rsidP="0059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5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علي ناجي شنيور</w:t>
            </w:r>
          </w:p>
        </w:tc>
      </w:tr>
      <w:tr w:rsidR="00592D3E" w:rsidRPr="004576BA" w:rsidTr="00592D3E">
        <w:trPr>
          <w:trHeight w:val="375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D3E" w:rsidRPr="004576BA" w:rsidRDefault="00592D3E" w:rsidP="0059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D3E" w:rsidRPr="004576BA" w:rsidRDefault="00592D3E" w:rsidP="0059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576B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فرقان كريم علي</w:t>
            </w:r>
          </w:p>
        </w:tc>
      </w:tr>
      <w:tr w:rsidR="00592D3E" w:rsidRPr="004576BA" w:rsidTr="00592D3E">
        <w:trPr>
          <w:trHeight w:val="375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D3E" w:rsidRPr="004576BA" w:rsidRDefault="00592D3E" w:rsidP="0059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D3E" w:rsidRPr="004576BA" w:rsidRDefault="00592D3E" w:rsidP="0059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576B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ليلى </w:t>
            </w:r>
            <w:proofErr w:type="spellStart"/>
            <w:r w:rsidRPr="004576B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دوهان</w:t>
            </w:r>
            <w:proofErr w:type="spellEnd"/>
            <w:r w:rsidRPr="004576B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عبد </w:t>
            </w:r>
          </w:p>
        </w:tc>
      </w:tr>
      <w:tr w:rsidR="00592D3E" w:rsidRPr="004576BA" w:rsidTr="00592D3E">
        <w:trPr>
          <w:trHeight w:val="375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D3E" w:rsidRPr="004576BA" w:rsidRDefault="00592D3E" w:rsidP="0059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D3E" w:rsidRPr="004576BA" w:rsidRDefault="00592D3E" w:rsidP="0059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576B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مريم علي محمد</w:t>
            </w:r>
          </w:p>
        </w:tc>
      </w:tr>
      <w:tr w:rsidR="00592D3E" w:rsidRPr="004576BA" w:rsidTr="00592D3E">
        <w:trPr>
          <w:trHeight w:val="375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D3E" w:rsidRPr="004576BA" w:rsidRDefault="00592D3E" w:rsidP="0059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D3E" w:rsidRPr="004576BA" w:rsidRDefault="00592D3E" w:rsidP="0059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576B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مصطفى عبدالله طالب</w:t>
            </w:r>
          </w:p>
        </w:tc>
      </w:tr>
      <w:tr w:rsidR="00592D3E" w:rsidRPr="004576BA" w:rsidTr="00592D3E">
        <w:trPr>
          <w:trHeight w:val="390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D3E" w:rsidRPr="004576BA" w:rsidRDefault="00592D3E" w:rsidP="0059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D3E" w:rsidRPr="004576BA" w:rsidRDefault="00592D3E" w:rsidP="0059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5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هاجر صيوان هداد</w:t>
            </w:r>
          </w:p>
        </w:tc>
      </w:tr>
      <w:tr w:rsidR="00592D3E" w:rsidRPr="004576BA" w:rsidTr="00592D3E">
        <w:trPr>
          <w:trHeight w:val="375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D3E" w:rsidRPr="004576BA" w:rsidRDefault="00592D3E" w:rsidP="0059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31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D3E" w:rsidRPr="004576BA" w:rsidRDefault="00592D3E" w:rsidP="0059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576B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هدى احمد شريف</w:t>
            </w:r>
          </w:p>
        </w:tc>
      </w:tr>
      <w:tr w:rsidR="00592D3E" w:rsidRPr="004576BA" w:rsidTr="00592D3E">
        <w:trPr>
          <w:trHeight w:val="375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D3E" w:rsidRPr="004576BA" w:rsidRDefault="00592D3E" w:rsidP="0059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32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D3E" w:rsidRPr="004576BA" w:rsidRDefault="00592D3E" w:rsidP="0059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576B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واثق سعدي دعام</w:t>
            </w:r>
          </w:p>
        </w:tc>
      </w:tr>
    </w:tbl>
    <w:p w:rsidR="00746F8C" w:rsidRDefault="00592D3E" w:rsidP="00592D3E">
      <w:pPr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</w:t>
      </w:r>
      <w:r w:rsidR="00746F8C" w:rsidRPr="00592D3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592D3E" w:rsidRDefault="00592D3E">
      <w:pPr>
        <w:rPr>
          <w:rFonts w:hint="cs"/>
          <w:b/>
          <w:bCs/>
          <w:rtl/>
          <w:lang w:bidi="ar-IQ"/>
        </w:rPr>
      </w:pPr>
    </w:p>
    <w:p w:rsidR="00592D3E" w:rsidRPr="00592D3E" w:rsidRDefault="00592D3E">
      <w:pPr>
        <w:rPr>
          <w:rFonts w:hint="cs"/>
          <w:b/>
          <w:bCs/>
          <w:rtl/>
          <w:lang w:bidi="ar-IQ"/>
        </w:rPr>
      </w:pPr>
      <w:bookmarkStart w:id="0" w:name="_GoBack"/>
      <w:bookmarkEnd w:id="0"/>
    </w:p>
    <w:sectPr w:rsidR="00592D3E" w:rsidRPr="00592D3E" w:rsidSect="00592D3E">
      <w:pgSz w:w="11909" w:h="16834" w:code="9"/>
      <w:pgMar w:top="993" w:right="702" w:bottom="998" w:left="852" w:header="278" w:footer="476" w:gutter="0"/>
      <w:cols w:space="708"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D8" w:rsidRDefault="004B61D8" w:rsidP="00746F8C">
      <w:pPr>
        <w:spacing w:after="0" w:line="240" w:lineRule="auto"/>
      </w:pPr>
      <w:r>
        <w:separator/>
      </w:r>
    </w:p>
  </w:endnote>
  <w:endnote w:type="continuationSeparator" w:id="0">
    <w:p w:rsidR="004B61D8" w:rsidRDefault="004B61D8" w:rsidP="0074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D8" w:rsidRDefault="004B61D8" w:rsidP="00746F8C">
      <w:pPr>
        <w:spacing w:after="0" w:line="240" w:lineRule="auto"/>
      </w:pPr>
      <w:r>
        <w:separator/>
      </w:r>
    </w:p>
  </w:footnote>
  <w:footnote w:type="continuationSeparator" w:id="0">
    <w:p w:rsidR="004B61D8" w:rsidRDefault="004B61D8" w:rsidP="00746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BA"/>
    <w:rsid w:val="001F161B"/>
    <w:rsid w:val="004576BA"/>
    <w:rsid w:val="004B61D8"/>
    <w:rsid w:val="00592D3E"/>
    <w:rsid w:val="00723340"/>
    <w:rsid w:val="00746F8C"/>
    <w:rsid w:val="00783F25"/>
    <w:rsid w:val="007B5856"/>
    <w:rsid w:val="007E4FBC"/>
    <w:rsid w:val="00C305C9"/>
    <w:rsid w:val="00DE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F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46F8C"/>
  </w:style>
  <w:style w:type="paragraph" w:styleId="a4">
    <w:name w:val="footer"/>
    <w:basedOn w:val="a"/>
    <w:link w:val="Char0"/>
    <w:uiPriority w:val="99"/>
    <w:unhideWhenUsed/>
    <w:rsid w:val="00746F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46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F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46F8C"/>
  </w:style>
  <w:style w:type="paragraph" w:styleId="a4">
    <w:name w:val="footer"/>
    <w:basedOn w:val="a"/>
    <w:link w:val="Char0"/>
    <w:uiPriority w:val="99"/>
    <w:unhideWhenUsed/>
    <w:rsid w:val="00746F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46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 ali</dc:creator>
  <cp:lastModifiedBy>tara</cp:lastModifiedBy>
  <cp:revision>2</cp:revision>
  <dcterms:created xsi:type="dcterms:W3CDTF">2020-12-09T16:08:00Z</dcterms:created>
  <dcterms:modified xsi:type="dcterms:W3CDTF">2020-12-09T16:08:00Z</dcterms:modified>
</cp:coreProperties>
</file>