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FC2" w:rsidRDefault="007B1FC2" w:rsidP="009124B2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EEB09EC" wp14:editId="59E87DD9">
            <wp:extent cx="1209993" cy="168592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1626"/>
                    <a:stretch/>
                  </pic:blipFill>
                  <pic:spPr bwMode="auto">
                    <a:xfrm>
                      <a:off x="0" y="0"/>
                      <a:ext cx="1215043" cy="1692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26067" w:rsidRDefault="00326067" w:rsidP="009124B2">
      <w:pPr>
        <w:spacing w:after="0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326067" w:rsidRDefault="00326067" w:rsidP="009124B2">
      <w:pPr>
        <w:spacing w:after="0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9124B2" w:rsidRPr="00BC722F" w:rsidRDefault="009124B2" w:rsidP="00326067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الاسم: حيدر خميس شنان </w:t>
      </w:r>
    </w:p>
    <w:p w:rsidR="009124B2" w:rsidRPr="00BC722F" w:rsidRDefault="009124B2" w:rsidP="009124B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اللقب العلمي: استاذ</w:t>
      </w:r>
    </w:p>
    <w:p w:rsidR="009124B2" w:rsidRPr="00BC722F" w:rsidRDefault="009124B2" w:rsidP="009124B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التحصيل الدراسي: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كتوراه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جامعة بابل / ماجستير</w:t>
      </w:r>
      <w:r w:rsidR="007A1FFC"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:</w:t>
      </w: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جامعة بابل</w:t>
      </w:r>
    </w:p>
    <w:p w:rsidR="009124B2" w:rsidRPr="00BC722F" w:rsidRDefault="009124B2" w:rsidP="009124B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بكالوريوس</w:t>
      </w:r>
      <w:r w:rsidR="007A1FFC"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:</w:t>
      </w: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جامعة بغداد </w:t>
      </w:r>
    </w:p>
    <w:p w:rsidR="007A1FFC" w:rsidRPr="00BC722F" w:rsidRDefault="007A1FFC" w:rsidP="007A1FFC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المواد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الدرراسية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: علم الاحياء-مرحلة اولى</w:t>
      </w:r>
    </w:p>
    <w:p w:rsidR="007A1FFC" w:rsidRPr="00BC722F" w:rsidRDefault="007A1FFC" w:rsidP="007A1FFC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عدد البحوث المنشورة: </w:t>
      </w:r>
    </w:p>
    <w:p w:rsidR="009124B2" w:rsidRDefault="009124B2" w:rsidP="009124B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الاهتمامات البحثية: تشخيص وعزل البكتريا المرضية التي تصيب الإنسان والحيوانات</w:t>
      </w:r>
    </w:p>
    <w:p w:rsidR="00C7058B" w:rsidRPr="00BC722F" w:rsidRDefault="00C7058B" w:rsidP="009124B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عدد البحوث المنشورة: </w:t>
      </w: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12</w:t>
      </w:r>
    </w:p>
    <w:p w:rsidR="007B1FC2" w:rsidRDefault="00122B42" w:rsidP="009124B2">
      <w:pPr>
        <w:pBdr>
          <w:bottom w:val="single" w:sz="6" w:space="1" w:color="auto"/>
        </w:pBd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hyperlink r:id="rId9" w:history="1">
        <w:r w:rsidR="009124B2" w:rsidRPr="00BC722F">
          <w:rPr>
            <w:rStyle w:val="Hyperlink"/>
            <w:rFonts w:asciiTheme="majorBidi" w:hAnsiTheme="majorBidi" w:cstheme="majorBidi"/>
            <w:b/>
            <w:bCs/>
            <w:sz w:val="24"/>
            <w:szCs w:val="24"/>
            <w:lang w:bidi="ar-IQ"/>
          </w:rPr>
          <w:t>Email.haydar.shanan@utq.edu.iq</w:t>
        </w:r>
      </w:hyperlink>
    </w:p>
    <w:p w:rsidR="00326067" w:rsidRDefault="00326067" w:rsidP="009124B2">
      <w:pPr>
        <w:pBdr>
          <w:bottom w:val="single" w:sz="6" w:space="1" w:color="auto"/>
        </w:pBd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326067" w:rsidRDefault="00326067" w:rsidP="009124B2">
      <w:pPr>
        <w:pBdr>
          <w:bottom w:val="single" w:sz="6" w:space="1" w:color="auto"/>
        </w:pBd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9124B2" w:rsidRPr="00BC722F" w:rsidRDefault="009124B2" w:rsidP="009124B2">
      <w:pPr>
        <w:pBdr>
          <w:bottom w:val="single" w:sz="6" w:space="1" w:color="auto"/>
        </w:pBd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</w:t>
      </w:r>
    </w:p>
    <w:p w:rsidR="003D718F" w:rsidRPr="00BC722F" w:rsidRDefault="003D718F" w:rsidP="009124B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3D718F" w:rsidRPr="00BC722F" w:rsidRDefault="003D718F" w:rsidP="009124B2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9124B2" w:rsidRDefault="007B1FC2" w:rsidP="009124B2">
      <w:pPr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78913E4" wp14:editId="30CCD3D7">
            <wp:simplePos x="0" y="0"/>
            <wp:positionH relativeFrom="column">
              <wp:posOffset>5525770</wp:posOffset>
            </wp:positionH>
            <wp:positionV relativeFrom="paragraph">
              <wp:posOffset>88265</wp:posOffset>
            </wp:positionV>
            <wp:extent cx="933450" cy="1268730"/>
            <wp:effectExtent l="0" t="0" r="0" b="7620"/>
            <wp:wrapNone/>
            <wp:docPr id="5" name="Picture 5" descr="C:\Users\Dr.drgham\Desktop\ملف متنوع\صور\٢٠١٧٠١٢١_١٦٥٣٤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drgham\Desktop\ملف متنوع\صور\٢٠١٧٠١٢١_١٦٥٣٤٧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5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10" t="7211" r="33006" b="63544"/>
                    <a:stretch/>
                  </pic:blipFill>
                  <pic:spPr bwMode="auto">
                    <a:xfrm>
                      <a:off x="0" y="0"/>
                      <a:ext cx="93345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FC2" w:rsidRPr="00BC722F" w:rsidRDefault="007B1FC2" w:rsidP="009124B2">
      <w:pPr>
        <w:rPr>
          <w:rFonts w:asciiTheme="majorBidi" w:hAnsiTheme="majorBidi" w:cstheme="majorBidi"/>
          <w:sz w:val="24"/>
          <w:szCs w:val="24"/>
          <w:lang w:bidi="ar-IQ"/>
        </w:rPr>
      </w:pPr>
    </w:p>
    <w:p w:rsidR="00D05FDE" w:rsidRPr="00BC722F" w:rsidRDefault="00D05FDE" w:rsidP="00D05FDE">
      <w:pPr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D05FDE" w:rsidRPr="00BC722F" w:rsidRDefault="00D05FDE" w:rsidP="00D05FDE">
      <w:pPr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D05FDE" w:rsidRPr="00BC722F" w:rsidRDefault="00D05FDE" w:rsidP="00D05FDE">
      <w:pPr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326067" w:rsidRDefault="00326067" w:rsidP="00326067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D05FDE" w:rsidRPr="00BC722F" w:rsidRDefault="00D05FDE" w:rsidP="00326067">
      <w:pPr>
        <w:spacing w:after="0"/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الاسم:</w:t>
      </w:r>
      <w:r w:rsidRPr="00BC722F">
        <w:rPr>
          <w:rFonts w:asciiTheme="majorBidi" w:hAnsiTheme="majorBidi" w:cstheme="majorBidi"/>
          <w:sz w:val="24"/>
          <w:szCs w:val="24"/>
          <w:rtl/>
          <w:lang w:bidi="ar-IQ"/>
        </w:rPr>
        <w:t xml:space="preserve"> </w:t>
      </w: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ضرغام علي حسن</w:t>
      </w:r>
      <w:r w:rsidR="00CD1A27">
        <w:rPr>
          <w:rFonts w:asciiTheme="majorBidi" w:hAnsiTheme="majorBidi" w:cstheme="majorBidi" w:hint="cs"/>
          <w:sz w:val="24"/>
          <w:szCs w:val="24"/>
          <w:rtl/>
          <w:lang w:bidi="ar-IQ"/>
        </w:rPr>
        <w:t xml:space="preserve"> </w:t>
      </w:r>
    </w:p>
    <w:p w:rsidR="00D05FDE" w:rsidRPr="00BC722F" w:rsidRDefault="00D05FDE" w:rsidP="007A1FFC">
      <w:pPr>
        <w:spacing w:after="0"/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التحصيل الدراسي: الدكتوراه: جامعة البصرة.</w:t>
      </w:r>
      <w:r w:rsidR="007A1FFC" w:rsidRPr="00BC722F">
        <w:rPr>
          <w:rFonts w:asciiTheme="majorBidi" w:hAnsiTheme="majorBidi" w:cstheme="majorBidi"/>
          <w:sz w:val="24"/>
          <w:szCs w:val="24"/>
          <w:rtl/>
          <w:lang w:bidi="ar-IQ"/>
        </w:rPr>
        <w:t xml:space="preserve">  </w:t>
      </w: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الماجستير: جامعة البصرة.</w:t>
      </w:r>
    </w:p>
    <w:p w:rsidR="00D05FDE" w:rsidRPr="00BC722F" w:rsidRDefault="00D05FDE" w:rsidP="00D05FDE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البكالوريوس: جامعة البصرة.</w:t>
      </w:r>
    </w:p>
    <w:p w:rsidR="00D05FDE" w:rsidRPr="00BC722F" w:rsidRDefault="00D05FDE" w:rsidP="00D05FDE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اللقب العلمي: استاذ مساعد.</w:t>
      </w:r>
    </w:p>
    <w:p w:rsidR="00D05FDE" w:rsidRPr="00BC722F" w:rsidRDefault="00D05FDE" w:rsidP="00D05FDE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الاهتمام البحثي: عزل وتشخيص المركبات الطبيعية من الفطريات والنباتات.</w:t>
      </w:r>
    </w:p>
    <w:p w:rsidR="00D05FDE" w:rsidRPr="00BC722F" w:rsidRDefault="00D05FDE" w:rsidP="00D05FDE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المواد الدراسية:</w:t>
      </w:r>
    </w:p>
    <w:p w:rsidR="00D05FDE" w:rsidRPr="00BC722F" w:rsidRDefault="00D05FDE" w:rsidP="007A1FFC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علم الاحياء المجهرية- المرحلة الثالثة.</w:t>
      </w:r>
    </w:p>
    <w:p w:rsidR="00D05FDE" w:rsidRPr="00BC722F" w:rsidRDefault="00D05FDE" w:rsidP="007A1FFC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علم المناعة -المرحلة الثالثة.</w:t>
      </w:r>
    </w:p>
    <w:p w:rsidR="00F14505" w:rsidRPr="00BC722F" w:rsidRDefault="00D05FDE" w:rsidP="007A1FFC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التشخيصات المرضية- المرحلة الرابعة.</w:t>
      </w:r>
    </w:p>
    <w:p w:rsidR="00D05FDE" w:rsidRPr="00BC722F" w:rsidRDefault="00D05FDE" w:rsidP="00D05FDE">
      <w:pPr>
        <w:spacing w:after="0"/>
        <w:jc w:val="both"/>
        <w:rPr>
          <w:rFonts w:asciiTheme="majorBidi" w:hAnsiTheme="majorBidi" w:cstheme="majorBidi"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عدد البحوث المنشورة:</w:t>
      </w:r>
      <w:r w:rsidRPr="00BC722F">
        <w:rPr>
          <w:rFonts w:asciiTheme="majorBidi" w:hAnsiTheme="majorBidi" w:cstheme="majorBidi"/>
          <w:sz w:val="24"/>
          <w:szCs w:val="24"/>
          <w:rtl/>
          <w:lang w:bidi="ar-IQ"/>
        </w:rPr>
        <w:t xml:space="preserve"> </w:t>
      </w: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8</w:t>
      </w:r>
    </w:p>
    <w:p w:rsidR="00D05FDE" w:rsidRPr="00BC722F" w:rsidRDefault="00D05FDE" w:rsidP="00326067">
      <w:pPr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lang w:val="en-AU" w:bidi="ar-IQ"/>
        </w:rPr>
        <w:t xml:space="preserve">Email: </w:t>
      </w:r>
      <w:hyperlink r:id="rId12" w:history="1">
        <w:r w:rsidR="00C9407C" w:rsidRPr="00BC722F">
          <w:rPr>
            <w:rStyle w:val="Hyperlink"/>
            <w:rFonts w:asciiTheme="majorBidi" w:hAnsiTheme="majorBidi" w:cstheme="majorBidi"/>
            <w:b/>
            <w:bCs/>
            <w:sz w:val="24"/>
            <w:szCs w:val="24"/>
            <w:lang w:bidi="ar-IQ"/>
          </w:rPr>
          <w:t>dhurghamalhasan@utq.edu.iq</w:t>
        </w:r>
      </w:hyperlink>
    </w:p>
    <w:p w:rsidR="007B1FC2" w:rsidRDefault="00280E92" w:rsidP="00326067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7B1FC2" w:rsidRPr="00BC722F" w:rsidRDefault="007B1FC2" w:rsidP="00055B6D">
      <w:pPr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055B6D" w:rsidRPr="00BC722F" w:rsidRDefault="00055B6D" w:rsidP="00055B6D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055B6D" w:rsidRPr="00BC722F" w:rsidRDefault="00055B6D" w:rsidP="00055B6D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</w:p>
    <w:p w:rsidR="005449A9" w:rsidRDefault="00055B6D" w:rsidP="00326067">
      <w:pPr>
        <w:spacing w:after="0"/>
        <w:ind w:left="7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lang w:val="en-AU" w:bidi="ar-IQ"/>
        </w:rPr>
        <w:t xml:space="preserve">  </w:t>
      </w: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</w:p>
    <w:p w:rsidR="000B39C5" w:rsidRPr="00BC722F" w:rsidRDefault="00326067" w:rsidP="005449A9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noProof/>
          <w:sz w:val="24"/>
          <w:szCs w:val="24"/>
          <w:rtl/>
        </w:rPr>
        <w:lastRenderedPageBreak/>
        <w:drawing>
          <wp:anchor distT="0" distB="0" distL="114300" distR="114300" simplePos="0" relativeHeight="251671552" behindDoc="0" locked="0" layoutInCell="1" allowOverlap="1" wp14:anchorId="6F380879" wp14:editId="53A9F4F4">
            <wp:simplePos x="0" y="0"/>
            <wp:positionH relativeFrom="column">
              <wp:posOffset>5451475</wp:posOffset>
            </wp:positionH>
            <wp:positionV relativeFrom="paragraph">
              <wp:posOffset>-49530</wp:posOffset>
            </wp:positionV>
            <wp:extent cx="1123950" cy="156908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7B33" w:rsidRPr="00BC722F" w:rsidRDefault="00417B33" w:rsidP="00326067">
      <w:pPr>
        <w:spacing w:after="0"/>
        <w:ind w:left="7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5449A9" w:rsidRPr="00BC722F" w:rsidRDefault="005449A9" w:rsidP="00326067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الاسم: حكمت كاظم عطية</w:t>
      </w:r>
      <w:r w:rsidR="00CD1A27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</w:t>
      </w:r>
    </w:p>
    <w:p w:rsidR="005449A9" w:rsidRPr="00BC722F" w:rsidRDefault="005449A9" w:rsidP="005449A9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التحصيل الدراسي: الدكتوراه جامعة البصرة. الماجستير: جامعة البصرة.</w:t>
      </w:r>
    </w:p>
    <w:p w:rsidR="005449A9" w:rsidRPr="00BC722F" w:rsidRDefault="005449A9" w:rsidP="005449A9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البكالوريوس: جامعة البصرة.</w:t>
      </w:r>
    </w:p>
    <w:p w:rsidR="005449A9" w:rsidRPr="00BC722F" w:rsidRDefault="001610FE" w:rsidP="005449A9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المنصب: مقرر فرع</w:t>
      </w:r>
      <w:r w:rsidR="005449A9"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الاحياء المجهرية</w:t>
      </w:r>
    </w:p>
    <w:p w:rsidR="005449A9" w:rsidRPr="00BC722F" w:rsidRDefault="005449A9" w:rsidP="005449A9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اللقب العلمي: مدرس</w:t>
      </w:r>
    </w:p>
    <w:p w:rsidR="005449A9" w:rsidRPr="00BC722F" w:rsidRDefault="005449A9" w:rsidP="005449A9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الاهتمام البحثي: العلاج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بالعاثيات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, تشخيص المصلي والجزيئي للفيروسات البشرية والحيوانية</w:t>
      </w:r>
    </w:p>
    <w:p w:rsidR="005449A9" w:rsidRPr="00BC722F" w:rsidRDefault="005449A9" w:rsidP="0026569E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المواد </w:t>
      </w:r>
      <w:r w:rsidR="0026569E"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الدراسية</w:t>
      </w: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:</w:t>
      </w:r>
    </w:p>
    <w:p w:rsidR="005449A9" w:rsidRPr="00BC722F" w:rsidRDefault="005449A9" w:rsidP="0026569E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علم الفيروسات- المرحلة الثالثة.</w:t>
      </w:r>
    </w:p>
    <w:p w:rsidR="005449A9" w:rsidRPr="00BC722F" w:rsidRDefault="005449A9" w:rsidP="0026569E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علم المناعة -المرحلة الثالثة.</w:t>
      </w:r>
    </w:p>
    <w:p w:rsidR="00D275BA" w:rsidRDefault="005449A9" w:rsidP="000B39C5">
      <w:pPr>
        <w:spacing w:after="0"/>
        <w:ind w:left="7"/>
        <w:jc w:val="both"/>
        <w:rPr>
          <w:rStyle w:val="Hyperlink"/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Email: </w:t>
      </w:r>
      <w:hyperlink r:id="rId14" w:history="1">
        <w:r w:rsidRPr="00BC722F">
          <w:rPr>
            <w:rStyle w:val="Hyperlink"/>
            <w:rFonts w:asciiTheme="majorBidi" w:hAnsiTheme="majorBidi" w:cstheme="majorBidi"/>
            <w:b/>
            <w:bCs/>
            <w:sz w:val="24"/>
            <w:szCs w:val="24"/>
            <w:lang w:bidi="ar-IQ"/>
          </w:rPr>
          <w:t>hekmatkadhum@yahoo.com</w:t>
        </w:r>
      </w:hyperlink>
    </w:p>
    <w:p w:rsidR="00326067" w:rsidRDefault="00326067" w:rsidP="000B39C5">
      <w:pPr>
        <w:spacing w:after="0"/>
        <w:ind w:left="7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D275BA" w:rsidRDefault="00D275BA" w:rsidP="00D275BA">
      <w:pPr>
        <w:pBdr>
          <w:bottom w:val="single" w:sz="6" w:space="1" w:color="auto"/>
        </w:pBdr>
        <w:spacing w:after="0"/>
        <w:jc w:val="both"/>
        <w:rPr>
          <w:rFonts w:asciiTheme="majorBidi" w:hAnsiTheme="majorBidi" w:cstheme="majorBidi"/>
          <w:sz w:val="24"/>
          <w:szCs w:val="24"/>
          <w:lang w:bidi="ar-IQ"/>
        </w:rPr>
      </w:pPr>
    </w:p>
    <w:p w:rsidR="0061651D" w:rsidRDefault="0061651D" w:rsidP="00FD0E8C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D275BA" w:rsidRDefault="00D275BA" w:rsidP="00D275BA">
      <w:pPr>
        <w:jc w:val="both"/>
        <w:rPr>
          <w:lang w:bidi="ar-IQ"/>
        </w:rPr>
      </w:pPr>
    </w:p>
    <w:p w:rsidR="00D275BA" w:rsidRDefault="00D275BA" w:rsidP="00D275BA">
      <w:pPr>
        <w:jc w:val="both"/>
        <w:rPr>
          <w:lang w:bidi="ar-IQ"/>
        </w:rPr>
      </w:pPr>
      <w:r w:rsidRPr="00116289">
        <w:rPr>
          <w:rFonts w:cs="Arial"/>
          <w:noProof/>
          <w:rtl/>
        </w:rPr>
        <w:drawing>
          <wp:inline distT="0" distB="0" distL="0" distR="0" wp14:anchorId="03B985F2" wp14:editId="7F543AAD">
            <wp:extent cx="1190625" cy="1390650"/>
            <wp:effectExtent l="0" t="0" r="9525" b="0"/>
            <wp:docPr id="12" name="Picture 12" descr="C:\Users\m\Desktop\received_21827994050937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\Desktop\received_218279940509370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3" r="10338" b="14453"/>
                    <a:stretch/>
                  </pic:blipFill>
                  <pic:spPr bwMode="auto">
                    <a:xfrm>
                      <a:off x="0" y="0"/>
                      <a:ext cx="11906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6067" w:rsidRDefault="00326067" w:rsidP="0050504B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D275BA" w:rsidRPr="0050504B" w:rsidRDefault="00D275BA" w:rsidP="00326067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50504B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الاسم : عبدالعزيز صالح عبدالعزيز</w:t>
      </w:r>
      <w:r w:rsidR="00CD1A27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</w:t>
      </w:r>
    </w:p>
    <w:p w:rsidR="00D275BA" w:rsidRPr="0050504B" w:rsidRDefault="0050504B" w:rsidP="0050504B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50504B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التحصيل الدراسي: </w:t>
      </w:r>
      <w:r w:rsidR="00D275BA" w:rsidRPr="0050504B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البكالوريوس: جامعة البصرة</w:t>
      </w:r>
      <w:r w:rsidRPr="0050504B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  </w:t>
      </w:r>
      <w:r w:rsidR="00D275BA" w:rsidRPr="0050504B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الماجستير:</w:t>
      </w:r>
      <w:r w:rsidRPr="0050504B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جامعة البصرة</w:t>
      </w:r>
      <w:r w:rsidR="00D275BA" w:rsidRPr="0050504B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</w:t>
      </w:r>
    </w:p>
    <w:p w:rsidR="0050504B" w:rsidRPr="0050504B" w:rsidRDefault="0050504B" w:rsidP="0050504B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50504B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التخصص: احياء مجهرية</w:t>
      </w:r>
    </w:p>
    <w:p w:rsidR="0050504B" w:rsidRPr="0050504B" w:rsidRDefault="0050504B" w:rsidP="0050504B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50504B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اللقب العلمي: مدرس</w:t>
      </w:r>
    </w:p>
    <w:p w:rsidR="00D275BA" w:rsidRPr="0050504B" w:rsidRDefault="00D275BA" w:rsidP="0050504B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50504B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الاهتمام البحثي: الاحياء المجهرية-التشخيص الجيني لبكتريا </w:t>
      </w:r>
      <w:proofErr w:type="spellStart"/>
      <w:r w:rsidRPr="0050504B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البروسلا</w:t>
      </w:r>
      <w:proofErr w:type="spellEnd"/>
      <w:r w:rsidRPr="0050504B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المجهضة في الانسان والحيوان ودراسة مناعية للقاحات </w:t>
      </w:r>
      <w:proofErr w:type="spellStart"/>
      <w:r w:rsidRPr="0050504B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البروسلا</w:t>
      </w:r>
      <w:proofErr w:type="spellEnd"/>
      <w:r w:rsidRPr="0050504B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.</w:t>
      </w:r>
    </w:p>
    <w:p w:rsidR="00D275BA" w:rsidRPr="0050504B" w:rsidRDefault="00D275BA" w:rsidP="0050504B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50504B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المواد </w:t>
      </w:r>
      <w:r w:rsidR="0050504B" w:rsidRPr="0050504B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الدراسية</w:t>
      </w:r>
      <w:r w:rsidRPr="0050504B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:</w:t>
      </w:r>
    </w:p>
    <w:p w:rsidR="00D275BA" w:rsidRPr="0050504B" w:rsidRDefault="0050504B" w:rsidP="0050504B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50504B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- </w:t>
      </w:r>
      <w:r w:rsidR="00D275BA" w:rsidRPr="0050504B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علم الاحياء المجهرية.</w:t>
      </w:r>
    </w:p>
    <w:p w:rsidR="00D275BA" w:rsidRPr="0050504B" w:rsidRDefault="0050504B" w:rsidP="0050504B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50504B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عدد البحوث المنشورة</w:t>
      </w:r>
      <w:r w:rsidR="00D275BA" w:rsidRPr="0050504B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: 4</w:t>
      </w:r>
    </w:p>
    <w:p w:rsidR="009A2A5B" w:rsidRDefault="00D275BA" w:rsidP="00326067">
      <w:pPr>
        <w:spacing w:after="0"/>
        <w:jc w:val="both"/>
        <w:rPr>
          <w:rtl/>
          <w:lang w:bidi="ar-IQ"/>
        </w:rPr>
      </w:pPr>
      <w:r w:rsidRPr="0050504B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Email: </w:t>
      </w:r>
      <w:hyperlink r:id="rId16" w:history="1">
        <w:r w:rsidRPr="0050504B">
          <w:rPr>
            <w:rStyle w:val="Hyperlink"/>
            <w:rFonts w:asciiTheme="majorBidi" w:hAnsiTheme="majorBidi" w:cstheme="majorBidi"/>
            <w:b/>
            <w:bCs/>
            <w:sz w:val="24"/>
            <w:szCs w:val="24"/>
            <w:lang w:bidi="ar-IQ"/>
          </w:rPr>
          <w:t>abdalaziz@utq.edu.iq</w:t>
        </w:r>
      </w:hyperlink>
      <w:r w:rsidRPr="0050504B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</w:t>
      </w:r>
    </w:p>
    <w:p w:rsidR="006D7826" w:rsidRPr="00D275BA" w:rsidRDefault="006D7826" w:rsidP="00326067">
      <w:pPr>
        <w:spacing w:after="0"/>
        <w:jc w:val="both"/>
        <w:rPr>
          <w:rtl/>
          <w:lang w:bidi="ar-IQ"/>
        </w:rPr>
      </w:pPr>
    </w:p>
    <w:p w:rsidR="00D275BA" w:rsidRDefault="00D275BA" w:rsidP="0026569E">
      <w:pPr>
        <w:spacing w:after="0"/>
        <w:rPr>
          <w:noProof/>
          <w:rtl/>
        </w:rPr>
      </w:pPr>
    </w:p>
    <w:p w:rsidR="006D7826" w:rsidRDefault="006D7826" w:rsidP="0026569E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D275BA" w:rsidRDefault="00D275BA" w:rsidP="0026569E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D275BA" w:rsidRDefault="00B95579" w:rsidP="0026569E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>
        <w:rPr>
          <w:noProof/>
        </w:rPr>
        <w:lastRenderedPageBreak/>
        <w:drawing>
          <wp:inline distT="0" distB="0" distL="0" distR="0" wp14:anchorId="07F4030E" wp14:editId="20A348FB">
            <wp:extent cx="1047750" cy="1179168"/>
            <wp:effectExtent l="0" t="0" r="0" b="254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57063" cy="118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067" w:rsidRDefault="00326067" w:rsidP="0026569E">
      <w:pPr>
        <w:spacing w:after="0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D275BA" w:rsidRDefault="00D275BA" w:rsidP="00326067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احمد ناصر</w:t>
      </w:r>
      <w:r w:rsidR="000B2277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فياض</w:t>
      </w:r>
      <w:r w:rsidR="00CD1A27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</w:t>
      </w:r>
    </w:p>
    <w:p w:rsidR="00D275BA" w:rsidRPr="00D275BA" w:rsidRDefault="00D275BA" w:rsidP="00AA4139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24"/>
          <w:szCs w:val="24"/>
          <w:rtl/>
          <w:lang w:bidi="ar-IQ"/>
        </w:rPr>
      </w:pPr>
      <w:r w:rsidRPr="00AA4139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التحصيل الدراسي</w:t>
      </w:r>
      <w:r w:rsidRPr="00AA4139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: ماجستير: جامعة </w:t>
      </w:r>
      <w:r w:rsidR="00AA4139" w:rsidRPr="00AA4139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ال</w:t>
      </w:r>
      <w:r w:rsidR="00506921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بصرة</w:t>
      </w:r>
      <w:r w:rsidRPr="00AA4139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 </w:t>
      </w:r>
      <w:proofErr w:type="spellStart"/>
      <w:r w:rsidRPr="00AA4139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بكلوريوس</w:t>
      </w:r>
      <w:proofErr w:type="spellEnd"/>
      <w:r w:rsidRPr="00AA4139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: جامعة </w:t>
      </w:r>
      <w:r w:rsidR="00AA4139" w:rsidRPr="00AA4139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البصرة</w:t>
      </w:r>
      <w:r w:rsidRPr="00AA4139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 </w:t>
      </w:r>
    </w:p>
    <w:p w:rsidR="00D275BA" w:rsidRPr="00AA4139" w:rsidRDefault="00D275BA" w:rsidP="00AA4139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AA4139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الاختصاص: </w:t>
      </w:r>
      <w:r w:rsidR="00AA4139" w:rsidRPr="00AA4139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احياء مجهرية</w:t>
      </w:r>
    </w:p>
    <w:p w:rsidR="00D275BA" w:rsidRPr="00D275BA" w:rsidRDefault="0050504B" w:rsidP="0050504B">
      <w:pPr>
        <w:spacing w:after="0" w:line="240" w:lineRule="auto"/>
        <w:rPr>
          <w:rFonts w:asciiTheme="majorBidi" w:hAnsiTheme="majorBidi" w:cstheme="majorBidi"/>
          <w:b/>
          <w:bCs/>
          <w:color w:val="FF0000"/>
          <w:sz w:val="24"/>
          <w:szCs w:val="24"/>
          <w:rtl/>
          <w:lang w:bidi="ar-IQ"/>
        </w:rPr>
      </w:pPr>
      <w:r w:rsidRPr="00AA4139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اللقب العلمي : </w:t>
      </w:r>
      <w:r w:rsidRPr="00AA4139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استاذ</w:t>
      </w:r>
      <w:r w:rsidR="00D275BA" w:rsidRPr="00AA4139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مساعد</w:t>
      </w:r>
    </w:p>
    <w:p w:rsidR="00D275BA" w:rsidRPr="00AA4139" w:rsidRDefault="00D275BA" w:rsidP="00AA4139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AA4139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الاهتمامات البحثية : </w:t>
      </w:r>
      <w:r w:rsidR="00AA4139" w:rsidRPr="00AA4139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الجينات, الطفرات الوراثية, مقاومة المضادات الحيوية</w:t>
      </w:r>
    </w:p>
    <w:p w:rsidR="00295BEB" w:rsidRPr="00AA4139" w:rsidRDefault="00295BEB" w:rsidP="00D275BA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AA4139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عدد البحوث المنشورة: 9</w:t>
      </w:r>
    </w:p>
    <w:p w:rsidR="00295BEB" w:rsidRPr="00295BEB" w:rsidRDefault="00295BEB" w:rsidP="00D275BA">
      <w:pPr>
        <w:spacing w:after="0"/>
        <w:rPr>
          <w:rFonts w:asciiTheme="majorBidi" w:hAnsiTheme="majorBidi" w:cstheme="majorBidi"/>
          <w:b/>
          <w:bCs/>
          <w:color w:val="FF0000"/>
          <w:sz w:val="24"/>
          <w:szCs w:val="24"/>
          <w:lang w:val="en-AU" w:bidi="ar-IQ"/>
        </w:rPr>
      </w:pPr>
      <w:r w:rsidRPr="00AA4139">
        <w:rPr>
          <w:rFonts w:asciiTheme="majorBidi" w:hAnsiTheme="majorBidi" w:cstheme="majorBidi"/>
          <w:b/>
          <w:bCs/>
          <w:sz w:val="24"/>
          <w:szCs w:val="24"/>
          <w:lang w:val="en-AU" w:bidi="ar-IQ"/>
        </w:rPr>
        <w:t xml:space="preserve">Email: </w:t>
      </w:r>
      <w:hyperlink r:id="rId18" w:history="1">
        <w:r w:rsidR="0027695E" w:rsidRPr="001E633D">
          <w:rPr>
            <w:rStyle w:val="Hyperlink"/>
            <w:rFonts w:asciiTheme="majorBidi" w:hAnsiTheme="majorBidi" w:cstheme="majorBidi"/>
            <w:b/>
            <w:bCs/>
            <w:sz w:val="24"/>
            <w:szCs w:val="24"/>
            <w:lang w:val="en-AU" w:bidi="ar-IQ"/>
          </w:rPr>
          <w:t>ahmed.fayad@utq.edu.iq</w:t>
        </w:r>
      </w:hyperlink>
      <w:r w:rsidR="0027695E">
        <w:rPr>
          <w:rFonts w:asciiTheme="majorBidi" w:hAnsiTheme="majorBidi" w:cstheme="majorBidi"/>
          <w:b/>
          <w:bCs/>
          <w:color w:val="FF0000"/>
          <w:sz w:val="24"/>
          <w:szCs w:val="24"/>
          <w:lang w:val="en-AU" w:bidi="ar-IQ"/>
        </w:rPr>
        <w:t xml:space="preserve"> </w:t>
      </w:r>
    </w:p>
    <w:p w:rsidR="00326067" w:rsidRDefault="00326067" w:rsidP="0026569E">
      <w:pPr>
        <w:pBdr>
          <w:bottom w:val="single" w:sz="6" w:space="1" w:color="auto"/>
        </w:pBdr>
        <w:spacing w:after="0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326067" w:rsidRDefault="00326067" w:rsidP="0026569E">
      <w:pPr>
        <w:pBdr>
          <w:bottom w:val="single" w:sz="6" w:space="1" w:color="auto"/>
        </w:pBd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D275BA" w:rsidRDefault="00D275BA" w:rsidP="0026569E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517E41" w:rsidRPr="00BC722F" w:rsidRDefault="00055B6D" w:rsidP="000A54D6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noProof/>
          <w:sz w:val="24"/>
          <w:szCs w:val="24"/>
          <w:rtl/>
        </w:rPr>
        <w:drawing>
          <wp:anchor distT="0" distB="0" distL="114300" distR="114300" simplePos="0" relativeHeight="251667456" behindDoc="0" locked="0" layoutInCell="1" allowOverlap="1" wp14:anchorId="1972D79E" wp14:editId="65C6901A">
            <wp:simplePos x="0" y="0"/>
            <wp:positionH relativeFrom="column">
              <wp:posOffset>5471160</wp:posOffset>
            </wp:positionH>
            <wp:positionV relativeFrom="paragraph">
              <wp:posOffset>190500</wp:posOffset>
            </wp:positionV>
            <wp:extent cx="1102360" cy="1152525"/>
            <wp:effectExtent l="0" t="0" r="2540" b="9525"/>
            <wp:wrapTopAndBottom/>
            <wp:docPr id="1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067" w:rsidRDefault="00326067" w:rsidP="00517E41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517E41" w:rsidRPr="00BC722F" w:rsidRDefault="00517E41" w:rsidP="00326067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الاسم: رحمن عيسى صافي </w:t>
      </w:r>
    </w:p>
    <w:p w:rsidR="00517E41" w:rsidRPr="00BC722F" w:rsidRDefault="00517E41" w:rsidP="00517E41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التحصيل الدراسي: الماجستير: في اللغة العربية وآدابها / جامعة ذي قار</w:t>
      </w:r>
    </w:p>
    <w:p w:rsidR="00517E41" w:rsidRPr="00BC722F" w:rsidRDefault="00517E41" w:rsidP="00517E41">
      <w:pPr>
        <w:spacing w:after="0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البكالوريوس: لغة عربية / جامعة المستنصرية</w:t>
      </w:r>
    </w:p>
    <w:p w:rsidR="00517E41" w:rsidRPr="00BC722F" w:rsidRDefault="00517E41" w:rsidP="00517E41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المنصب: مسؤول شعبة النشاطات الطلابية</w:t>
      </w:r>
    </w:p>
    <w:p w:rsidR="00517E41" w:rsidRPr="00BC722F" w:rsidRDefault="00517E41" w:rsidP="00517E41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اللقب العلمي: مدرس مساعد</w:t>
      </w:r>
    </w:p>
    <w:p w:rsidR="00517E41" w:rsidRPr="00BC722F" w:rsidRDefault="00517E41" w:rsidP="00517E41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الاهتمامات البحثية: المناهج النقدية الحديثة ( التفكيكية, التأويلية, السيمائية, والنقد)</w:t>
      </w:r>
    </w:p>
    <w:p w:rsidR="00517E41" w:rsidRPr="00BC722F" w:rsidRDefault="00517E41" w:rsidP="00517E41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المواد التي يقوم بتدريسها:</w:t>
      </w:r>
    </w:p>
    <w:p w:rsidR="00517E41" w:rsidRPr="00BC722F" w:rsidRDefault="00517E41" w:rsidP="00517E41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اللغة العربية للغير اختصاص</w:t>
      </w:r>
    </w:p>
    <w:p w:rsidR="00517E41" w:rsidRDefault="00517E41" w:rsidP="00517E41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حقوق الانسان</w:t>
      </w:r>
    </w:p>
    <w:p w:rsidR="0027695E" w:rsidRPr="00BC722F" w:rsidRDefault="0027695E" w:rsidP="00517E41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>عدد البحوث المنشورة: 1</w:t>
      </w:r>
    </w:p>
    <w:p w:rsidR="00517E41" w:rsidRPr="00BC722F" w:rsidRDefault="00517E41" w:rsidP="00517E41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Email: </w:t>
      </w:r>
      <w:hyperlink r:id="rId20" w:history="1">
        <w:r w:rsidRPr="00BC722F">
          <w:rPr>
            <w:rStyle w:val="Hyperlink"/>
            <w:rFonts w:asciiTheme="majorBidi" w:hAnsiTheme="majorBidi" w:cstheme="majorBidi"/>
            <w:b/>
            <w:bCs/>
            <w:sz w:val="24"/>
            <w:szCs w:val="24"/>
            <w:lang w:bidi="ar-IQ"/>
          </w:rPr>
          <w:t>roon.iooa@gmail.com</w:t>
        </w:r>
      </w:hyperlink>
      <w:r w:rsidRPr="00BC722F">
        <w:rPr>
          <w:rFonts w:asciiTheme="majorBidi" w:hAnsiTheme="majorBidi" w:cstheme="majorBidi"/>
          <w:b/>
          <w:bCs/>
          <w:sz w:val="24"/>
          <w:szCs w:val="24"/>
          <w:lang w:bidi="ar-IQ"/>
        </w:rPr>
        <w:t xml:space="preserve"> </w:t>
      </w:r>
    </w:p>
    <w:p w:rsidR="00517E41" w:rsidRDefault="00517E41" w:rsidP="00326067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</w:p>
    <w:p w:rsidR="00326067" w:rsidRPr="00BC722F" w:rsidRDefault="00326067" w:rsidP="00326067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23200B" w:rsidRPr="00BC722F" w:rsidRDefault="0023200B" w:rsidP="009141E9">
      <w:pPr>
        <w:pBdr>
          <w:top w:val="single" w:sz="6" w:space="1" w:color="auto"/>
        </w:pBd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9124B2" w:rsidRDefault="009124B2" w:rsidP="00517E41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6D7826" w:rsidRPr="00BC722F" w:rsidRDefault="006D7826" w:rsidP="009141E9">
      <w:pPr>
        <w:spacing w:after="0" w:line="240" w:lineRule="auto"/>
        <w:ind w:right="-1020"/>
        <w:rPr>
          <w:rFonts w:asciiTheme="majorBidi" w:hAnsiTheme="majorBidi" w:cstheme="majorBidi"/>
          <w:b/>
          <w:bCs/>
          <w:sz w:val="24"/>
          <w:szCs w:val="24"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الاسم : اوراس سعد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>خيون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</w:p>
    <w:p w:rsidR="006D7826" w:rsidRPr="00BC722F" w:rsidRDefault="006D7826" w:rsidP="006D7826">
      <w:pPr>
        <w:spacing w:after="0" w:line="240" w:lineRule="auto"/>
        <w:ind w:left="7" w:right="-102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التحصيل الدراسي</w:t>
      </w:r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>: الدكتوراه جامعة البصرة</w:t>
      </w:r>
      <w:r w:rsidRPr="00BC722F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ماجستير: جامعة البصرة  </w:t>
      </w:r>
    </w:p>
    <w:p w:rsidR="006D7826" w:rsidRPr="00BC722F" w:rsidRDefault="006D7826" w:rsidP="006D7826">
      <w:pPr>
        <w:spacing w:after="0" w:line="240" w:lineRule="auto"/>
        <w:ind w:left="7" w:right="-1020"/>
        <w:rPr>
          <w:rFonts w:asciiTheme="majorBidi" w:hAnsiTheme="majorBidi" w:cstheme="majorBidi"/>
          <w:b/>
          <w:bCs/>
          <w:sz w:val="24"/>
          <w:szCs w:val="24"/>
        </w:rPr>
      </w:pP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بكلوريوس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: جامعة البصرة  </w:t>
      </w:r>
      <w:r w:rsidRPr="00BC722F">
        <w:rPr>
          <w:rFonts w:asciiTheme="majorBidi" w:hAnsiTheme="majorBidi" w:cstheme="majorBidi"/>
          <w:b/>
          <w:bCs/>
          <w:sz w:val="24"/>
          <w:szCs w:val="24"/>
        </w:rPr>
        <w:t xml:space="preserve">    </w:t>
      </w:r>
    </w:p>
    <w:p w:rsidR="006D7826" w:rsidRPr="00BC722F" w:rsidRDefault="006D7826" w:rsidP="006D7826">
      <w:pPr>
        <w:spacing w:after="0" w:line="240" w:lineRule="auto"/>
        <w:ind w:right="-102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المنصب</w:t>
      </w:r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>: رئيسة فرع الاحياء المجهرية</w:t>
      </w:r>
      <w:r w:rsidRPr="00BC722F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</w:p>
    <w:p w:rsidR="006D7826" w:rsidRPr="00BC722F" w:rsidRDefault="006D7826" w:rsidP="006D7826">
      <w:pPr>
        <w:spacing w:after="0" w:line="240" w:lineRule="auto"/>
        <w:ind w:left="7" w:right="-102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اللقب العلمي : مدرس   </w:t>
      </w:r>
    </w:p>
    <w:p w:rsidR="006D7826" w:rsidRPr="00BC722F" w:rsidRDefault="006D7826" w:rsidP="006D7826">
      <w:pPr>
        <w:tabs>
          <w:tab w:val="left" w:pos="1106"/>
        </w:tabs>
        <w:spacing w:after="0" w:line="240" w:lineRule="auto"/>
        <w:ind w:left="7" w:right="-102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الاختصاص: علوم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>فسلجة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</w:t>
      </w:r>
    </w:p>
    <w:p w:rsidR="006D7826" w:rsidRPr="00BC722F" w:rsidRDefault="006D7826" w:rsidP="006D7826">
      <w:pPr>
        <w:tabs>
          <w:tab w:val="left" w:pos="6956"/>
        </w:tabs>
        <w:spacing w:after="0" w:line="240" w:lineRule="auto"/>
        <w:ind w:left="7" w:right="-1020"/>
        <w:rPr>
          <w:rFonts w:asciiTheme="majorBidi" w:hAnsiTheme="majorBidi" w:cstheme="majorBidi"/>
          <w:sz w:val="24"/>
          <w:szCs w:val="24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 xml:space="preserve">عدد البحوث المنشورة: 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8</w:t>
      </w:r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                             </w:t>
      </w:r>
    </w:p>
    <w:p w:rsidR="006D7826" w:rsidRDefault="006D7826" w:rsidP="009141E9">
      <w:pPr>
        <w:tabs>
          <w:tab w:val="left" w:pos="6956"/>
        </w:tabs>
        <w:spacing w:after="0" w:line="240" w:lineRule="auto"/>
        <w:ind w:left="7" w:right="-1020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</w:rPr>
        <w:t>المواد الدراسية: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ادوية-ثالثة</w:t>
      </w:r>
      <w:r w:rsidR="009141E9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="009141E9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, 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مصطلحات-اولى</w:t>
      </w:r>
    </w:p>
    <w:p w:rsidR="006D7826" w:rsidRPr="00BC722F" w:rsidRDefault="006D7826" w:rsidP="009141E9">
      <w:pPr>
        <w:tabs>
          <w:tab w:val="left" w:pos="6956"/>
        </w:tabs>
        <w:spacing w:after="0" w:line="240" w:lineRule="auto"/>
        <w:ind w:left="7" w:right="-1020"/>
        <w:rPr>
          <w:rFonts w:asciiTheme="majorBidi" w:hAnsiTheme="majorBidi" w:cstheme="majorBidi"/>
          <w:b/>
          <w:bCs/>
          <w:sz w:val="24"/>
          <w:szCs w:val="24"/>
          <w:lang w:val="en-AU"/>
        </w:rPr>
      </w:pPr>
      <w:r>
        <w:rPr>
          <w:rFonts w:asciiTheme="majorBidi" w:hAnsiTheme="majorBidi" w:cstheme="majorBidi"/>
          <w:b/>
          <w:bCs/>
          <w:sz w:val="24"/>
          <w:szCs w:val="24"/>
          <w:lang w:val="en-AU"/>
        </w:rPr>
        <w:t xml:space="preserve">Email: </w:t>
      </w:r>
      <w:hyperlink r:id="rId21" w:history="1">
        <w:r w:rsidRPr="00A6088A">
          <w:rPr>
            <w:rStyle w:val="Hyperlink"/>
            <w:rFonts w:asciiTheme="majorBidi" w:hAnsiTheme="majorBidi" w:cstheme="majorBidi"/>
            <w:b/>
            <w:bCs/>
            <w:sz w:val="24"/>
            <w:szCs w:val="24"/>
            <w:lang w:val="en-AU"/>
          </w:rPr>
          <w:t>oras@utq.edu.iq</w:t>
        </w:r>
      </w:hyperlink>
      <w:r>
        <w:rPr>
          <w:rFonts w:asciiTheme="majorBidi" w:hAnsiTheme="majorBidi" w:cstheme="majorBidi"/>
          <w:b/>
          <w:bCs/>
          <w:sz w:val="24"/>
          <w:szCs w:val="24"/>
          <w:lang w:val="en-AU"/>
        </w:rPr>
        <w:t xml:space="preserve"> </w:t>
      </w:r>
    </w:p>
    <w:p w:rsidR="009141E9" w:rsidRPr="007B1FC2" w:rsidRDefault="009141E9" w:rsidP="006D7826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val="en-AU" w:bidi="ar-IQ"/>
        </w:rPr>
      </w:pPr>
    </w:p>
    <w:p w:rsidR="006D7826" w:rsidRPr="00BC722F" w:rsidRDefault="006D7826" w:rsidP="009141E9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lastRenderedPageBreak/>
        <w:t>الاسم: رباب جبار صخي</w:t>
      </w:r>
      <w:r w:rsidR="00CD1A27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</w:t>
      </w:r>
    </w:p>
    <w:p w:rsidR="006D7826" w:rsidRPr="00BC722F" w:rsidRDefault="006D7826" w:rsidP="006D7826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اللقب العلمي: مدرس </w:t>
      </w:r>
    </w:p>
    <w:p w:rsidR="006D7826" w:rsidRPr="00BC722F" w:rsidRDefault="006D7826" w:rsidP="006D7826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الاختصاص: احياء مجهرية </w:t>
      </w:r>
    </w:p>
    <w:p w:rsidR="006D7826" w:rsidRDefault="006D7826" w:rsidP="006D7826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التحصيل الدراسي: ماجستير جامعة بالبصرة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بكلوريوس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: جامعة البصرة</w:t>
      </w:r>
    </w:p>
    <w:p w:rsidR="006D7826" w:rsidRDefault="006D7826" w:rsidP="006D7826">
      <w:pPr>
        <w:pBdr>
          <w:bottom w:val="single" w:sz="6" w:space="1" w:color="auto"/>
        </w:pBd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6D7826" w:rsidRPr="00BC722F" w:rsidRDefault="006D7826" w:rsidP="006D7826">
      <w:pPr>
        <w:spacing w:after="0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9141E9" w:rsidRDefault="006D7826" w:rsidP="009141E9">
      <w:pPr>
        <w:spacing w:after="0"/>
        <w:jc w:val="both"/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الاسم: </w:t>
      </w:r>
      <w:proofErr w:type="spellStart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نثيلة</w:t>
      </w:r>
      <w:proofErr w:type="spellEnd"/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 رشيد حميد</w:t>
      </w:r>
      <w:r w:rsidR="00CD1A27">
        <w:rPr>
          <w:rFonts w:asciiTheme="majorBidi" w:hAnsiTheme="majorBidi" w:cstheme="majorBidi" w:hint="cs"/>
          <w:b/>
          <w:bCs/>
          <w:sz w:val="24"/>
          <w:szCs w:val="24"/>
          <w:rtl/>
          <w:lang w:bidi="ar-IQ"/>
        </w:rPr>
        <w:t xml:space="preserve"> </w:t>
      </w:r>
    </w:p>
    <w:p w:rsidR="006D7826" w:rsidRPr="00BC722F" w:rsidRDefault="006D7826" w:rsidP="009141E9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التحصيل الدراسي: الدكتوراه: جامعة البصرة. الماجستير: جامعة البصرة.</w:t>
      </w:r>
    </w:p>
    <w:p w:rsidR="006D7826" w:rsidRPr="00BC722F" w:rsidRDefault="006D7826" w:rsidP="006D7826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البكالوريوس: جامعة البصرة.</w:t>
      </w:r>
    </w:p>
    <w:p w:rsidR="006D7826" w:rsidRPr="00BC722F" w:rsidRDefault="006D7826" w:rsidP="006D7826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اللقب العلمي: استاذ مساعد</w:t>
      </w:r>
    </w:p>
    <w:p w:rsidR="006D7826" w:rsidRPr="00BC722F" w:rsidRDefault="006D7826" w:rsidP="006D7826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الاهتمام البحثي: طفيليات</w:t>
      </w:r>
    </w:p>
    <w:p w:rsidR="006D7826" w:rsidRPr="00BC722F" w:rsidRDefault="006D7826" w:rsidP="006D7826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 xml:space="preserve">المواد الدراسية: </w:t>
      </w:r>
    </w:p>
    <w:p w:rsidR="006D7826" w:rsidRPr="00BC722F" w:rsidRDefault="006D7826" w:rsidP="006D7826">
      <w:pPr>
        <w:pBdr>
          <w:bottom w:val="single" w:sz="6" w:space="1" w:color="auto"/>
        </w:pBdr>
        <w:spacing w:after="0" w:line="240" w:lineRule="auto"/>
        <w:jc w:val="both"/>
        <w:rPr>
          <w:rFonts w:asciiTheme="majorBidi" w:hAnsiTheme="majorBidi" w:cstheme="majorBidi"/>
          <w:b/>
          <w:bCs/>
          <w:color w:val="FF0000"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  <w:t>طفيليات</w:t>
      </w:r>
    </w:p>
    <w:p w:rsidR="006D7826" w:rsidRDefault="006D7826" w:rsidP="006D7826">
      <w:pPr>
        <w:pBdr>
          <w:bottom w:val="single" w:sz="6" w:space="1" w:color="auto"/>
        </w:pBd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  <w:r w:rsidRPr="00BC722F">
        <w:rPr>
          <w:rFonts w:asciiTheme="majorBidi" w:hAnsiTheme="majorBidi" w:cstheme="majorBidi"/>
          <w:b/>
          <w:bCs/>
          <w:sz w:val="24"/>
          <w:szCs w:val="24"/>
          <w:lang w:val="en-AU" w:bidi="ar-IQ"/>
        </w:rPr>
        <w:t xml:space="preserve">Email: </w:t>
      </w:r>
      <w:hyperlink r:id="rId22" w:history="1">
        <w:r w:rsidRPr="00BC722F">
          <w:rPr>
            <w:rStyle w:val="Hyperlink"/>
            <w:rFonts w:asciiTheme="majorBidi" w:hAnsiTheme="majorBidi" w:cstheme="majorBidi"/>
            <w:b/>
            <w:bCs/>
            <w:sz w:val="24"/>
            <w:szCs w:val="24"/>
          </w:rPr>
          <w:t>nothialarasheed@yahoo.com</w:t>
        </w:r>
      </w:hyperlink>
    </w:p>
    <w:p w:rsidR="006D7826" w:rsidRPr="00BC722F" w:rsidRDefault="006D7826" w:rsidP="006D7826">
      <w:pPr>
        <w:pBdr>
          <w:bottom w:val="single" w:sz="6" w:space="1" w:color="auto"/>
        </w:pBd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6D7826" w:rsidRPr="00BC722F" w:rsidRDefault="006D7826" w:rsidP="006D7826">
      <w:pPr>
        <w:pBdr>
          <w:bottom w:val="single" w:sz="6" w:space="1" w:color="auto"/>
        </w:pBd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6D7826" w:rsidRDefault="006D7826" w:rsidP="006D7826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p w:rsidR="006D7826" w:rsidRPr="00BC722F" w:rsidRDefault="006D7826" w:rsidP="006D7826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  <w:rtl/>
          <w:lang w:bidi="ar-IQ"/>
        </w:rPr>
      </w:pPr>
    </w:p>
    <w:sectPr w:rsidR="006D7826" w:rsidRPr="00BC722F" w:rsidSect="00DB7A3B">
      <w:pgSz w:w="11909" w:h="16834" w:code="9"/>
      <w:pgMar w:top="993" w:right="702" w:bottom="998" w:left="852" w:header="278" w:footer="476" w:gutter="0"/>
      <w:cols w:space="708"/>
      <w:bidi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B42" w:rsidRDefault="00122B42" w:rsidP="00E535EC">
      <w:pPr>
        <w:spacing w:after="0" w:line="240" w:lineRule="auto"/>
      </w:pPr>
      <w:r>
        <w:separator/>
      </w:r>
    </w:p>
  </w:endnote>
  <w:endnote w:type="continuationSeparator" w:id="0">
    <w:p w:rsidR="00122B42" w:rsidRDefault="00122B42" w:rsidP="00E535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B42" w:rsidRDefault="00122B42" w:rsidP="00E535EC">
      <w:pPr>
        <w:spacing w:after="0" w:line="240" w:lineRule="auto"/>
      </w:pPr>
      <w:r>
        <w:separator/>
      </w:r>
    </w:p>
  </w:footnote>
  <w:footnote w:type="continuationSeparator" w:id="0">
    <w:p w:rsidR="00122B42" w:rsidRDefault="00122B42" w:rsidP="00E535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46C3E"/>
    <w:multiLevelType w:val="hybridMultilevel"/>
    <w:tmpl w:val="23E2DB7A"/>
    <w:lvl w:ilvl="0" w:tplc="1A4E74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54284"/>
    <w:multiLevelType w:val="hybridMultilevel"/>
    <w:tmpl w:val="6D62AA62"/>
    <w:lvl w:ilvl="0" w:tplc="1D0CCE2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C52CEE"/>
    <w:multiLevelType w:val="hybridMultilevel"/>
    <w:tmpl w:val="6D62AA62"/>
    <w:lvl w:ilvl="0" w:tplc="1D0CCE2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A949D6"/>
    <w:multiLevelType w:val="hybridMultilevel"/>
    <w:tmpl w:val="6D62AA62"/>
    <w:lvl w:ilvl="0" w:tplc="1D0CCE2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20F422C"/>
    <w:multiLevelType w:val="hybridMultilevel"/>
    <w:tmpl w:val="6D62AA62"/>
    <w:lvl w:ilvl="0" w:tplc="1D0CCE2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A3B"/>
    <w:rsid w:val="00055B6D"/>
    <w:rsid w:val="000A54D6"/>
    <w:rsid w:val="000B2277"/>
    <w:rsid w:val="000B39C5"/>
    <w:rsid w:val="000F5D9A"/>
    <w:rsid w:val="00122B42"/>
    <w:rsid w:val="00130346"/>
    <w:rsid w:val="001610FE"/>
    <w:rsid w:val="001F161B"/>
    <w:rsid w:val="001F495C"/>
    <w:rsid w:val="0023200B"/>
    <w:rsid w:val="0026569E"/>
    <w:rsid w:val="0027695E"/>
    <w:rsid w:val="00280E92"/>
    <w:rsid w:val="00295BEB"/>
    <w:rsid w:val="002D249B"/>
    <w:rsid w:val="002D6306"/>
    <w:rsid w:val="00326067"/>
    <w:rsid w:val="00395C93"/>
    <w:rsid w:val="003B449E"/>
    <w:rsid w:val="003D718F"/>
    <w:rsid w:val="00417B33"/>
    <w:rsid w:val="0043152D"/>
    <w:rsid w:val="004E3F65"/>
    <w:rsid w:val="0050504B"/>
    <w:rsid w:val="00506921"/>
    <w:rsid w:val="00517E41"/>
    <w:rsid w:val="005449A9"/>
    <w:rsid w:val="00552D22"/>
    <w:rsid w:val="00572A2E"/>
    <w:rsid w:val="005C7155"/>
    <w:rsid w:val="0061651D"/>
    <w:rsid w:val="006D7826"/>
    <w:rsid w:val="007A1FFC"/>
    <w:rsid w:val="007A32DD"/>
    <w:rsid w:val="007A6466"/>
    <w:rsid w:val="007B1FC2"/>
    <w:rsid w:val="007B5856"/>
    <w:rsid w:val="007E4FBC"/>
    <w:rsid w:val="00871990"/>
    <w:rsid w:val="00871D57"/>
    <w:rsid w:val="00897CE9"/>
    <w:rsid w:val="009124B2"/>
    <w:rsid w:val="009141E9"/>
    <w:rsid w:val="00917E9C"/>
    <w:rsid w:val="009A2A5B"/>
    <w:rsid w:val="009F24B6"/>
    <w:rsid w:val="00A15071"/>
    <w:rsid w:val="00A90C4F"/>
    <w:rsid w:val="00A95468"/>
    <w:rsid w:val="00AA4139"/>
    <w:rsid w:val="00AF3180"/>
    <w:rsid w:val="00B3743B"/>
    <w:rsid w:val="00B466B6"/>
    <w:rsid w:val="00B95579"/>
    <w:rsid w:val="00BC722F"/>
    <w:rsid w:val="00BD7815"/>
    <w:rsid w:val="00C04110"/>
    <w:rsid w:val="00C305C9"/>
    <w:rsid w:val="00C46077"/>
    <w:rsid w:val="00C7058B"/>
    <w:rsid w:val="00C9407C"/>
    <w:rsid w:val="00CD1A27"/>
    <w:rsid w:val="00D05FDE"/>
    <w:rsid w:val="00D275BA"/>
    <w:rsid w:val="00D34101"/>
    <w:rsid w:val="00D73365"/>
    <w:rsid w:val="00DB02C4"/>
    <w:rsid w:val="00DB7A3B"/>
    <w:rsid w:val="00DC392B"/>
    <w:rsid w:val="00E20AB3"/>
    <w:rsid w:val="00E35298"/>
    <w:rsid w:val="00E535EC"/>
    <w:rsid w:val="00E62DEA"/>
    <w:rsid w:val="00EE431B"/>
    <w:rsid w:val="00F14505"/>
    <w:rsid w:val="00F165A9"/>
    <w:rsid w:val="00F20CE6"/>
    <w:rsid w:val="00F838EB"/>
    <w:rsid w:val="00FD0E8C"/>
    <w:rsid w:val="00FD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552D22"/>
    <w:rPr>
      <w:color w:val="0563C1" w:themeColor="hyperlink"/>
      <w:u w:val="single"/>
    </w:rPr>
  </w:style>
  <w:style w:type="paragraph" w:styleId="a3">
    <w:name w:val="Normal (Web)"/>
    <w:basedOn w:val="a"/>
    <w:uiPriority w:val="99"/>
    <w:unhideWhenUsed/>
    <w:rsid w:val="00F1450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05FDE"/>
    <w:pPr>
      <w:bidi w:val="0"/>
      <w:spacing w:after="200" w:line="276" w:lineRule="auto"/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E53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E535EC"/>
  </w:style>
  <w:style w:type="paragraph" w:styleId="a6">
    <w:name w:val="footer"/>
    <w:basedOn w:val="a"/>
    <w:link w:val="Char0"/>
    <w:uiPriority w:val="99"/>
    <w:unhideWhenUsed/>
    <w:rsid w:val="00E53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E535EC"/>
  </w:style>
  <w:style w:type="paragraph" w:styleId="a7">
    <w:name w:val="Balloon Text"/>
    <w:basedOn w:val="a"/>
    <w:link w:val="Char1"/>
    <w:uiPriority w:val="99"/>
    <w:semiHidden/>
    <w:unhideWhenUsed/>
    <w:rsid w:val="00DB0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DB02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552D22"/>
    <w:rPr>
      <w:color w:val="0563C1" w:themeColor="hyperlink"/>
      <w:u w:val="single"/>
    </w:rPr>
  </w:style>
  <w:style w:type="paragraph" w:styleId="a3">
    <w:name w:val="Normal (Web)"/>
    <w:basedOn w:val="a"/>
    <w:uiPriority w:val="99"/>
    <w:unhideWhenUsed/>
    <w:rsid w:val="00F1450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D05FDE"/>
    <w:pPr>
      <w:bidi w:val="0"/>
      <w:spacing w:after="200" w:line="276" w:lineRule="auto"/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E53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E535EC"/>
  </w:style>
  <w:style w:type="paragraph" w:styleId="a6">
    <w:name w:val="footer"/>
    <w:basedOn w:val="a"/>
    <w:link w:val="Char0"/>
    <w:uiPriority w:val="99"/>
    <w:unhideWhenUsed/>
    <w:rsid w:val="00E535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E535EC"/>
  </w:style>
  <w:style w:type="paragraph" w:styleId="a7">
    <w:name w:val="Balloon Text"/>
    <w:basedOn w:val="a"/>
    <w:link w:val="Char1"/>
    <w:uiPriority w:val="99"/>
    <w:semiHidden/>
    <w:unhideWhenUsed/>
    <w:rsid w:val="00DB0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DB02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34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hyperlink" Target="mailto:ahmed.fayad@utq.edu.iq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oras@utq.edu.iq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dhurghamalhasan@utq.edu.iq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mailto:abdalaziz@utq.edu.iq" TargetMode="External"/><Relationship Id="rId20" Type="http://schemas.openxmlformats.org/officeDocument/2006/relationships/hyperlink" Target="mailto:roon.iooa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mailto:Email.haydar.shanan@utq.edu.iq" TargetMode="External"/><Relationship Id="rId14" Type="http://schemas.openxmlformats.org/officeDocument/2006/relationships/hyperlink" Target="mailto:hekmatkadhum@yahoo.com" TargetMode="External"/><Relationship Id="rId22" Type="http://schemas.openxmlformats.org/officeDocument/2006/relationships/hyperlink" Target="mailto:nothialarasheed@yaho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478</Words>
  <Characters>2729</Characters>
  <Application>Microsoft Office Word</Application>
  <DocSecurity>0</DocSecurity>
  <Lines>22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(C)</Company>
  <LinksUpToDate>false</LinksUpToDate>
  <CharactersWithSpaces>3201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safa ali</dc:creator>
  <cp:lastModifiedBy>tara</cp:lastModifiedBy>
  <cp:revision>3</cp:revision>
  <dcterms:created xsi:type="dcterms:W3CDTF">2020-12-10T16:54:00Z</dcterms:created>
  <dcterms:modified xsi:type="dcterms:W3CDTF">2020-12-28T19:54:00Z</dcterms:modified>
</cp:coreProperties>
</file>