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18F" w:rsidRPr="00BC722F" w:rsidRDefault="00552D22" w:rsidP="00A9373C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</w:t>
      </w:r>
      <w:r w:rsidR="003D718F" w:rsidRPr="00BC722F"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 wp14:anchorId="71B1E3EF" wp14:editId="508248ED">
            <wp:extent cx="1095033" cy="14124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83" cy="14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B2" w:rsidRPr="00BC722F" w:rsidRDefault="009124B2" w:rsidP="00A9373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الاسم: نبيل مهدي عبد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استاذ مساعد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المنصب: معاون العميد للشؤون الادارية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دكتوراه: جامعة البصرة   ماجستير: جامعة البصرة 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: جامعة البصرة  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التخصص: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فسلجة</w:t>
      </w:r>
      <w:proofErr w:type="spellEnd"/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الدراسية: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فسلجة</w:t>
      </w:r>
      <w:proofErr w:type="spellEnd"/>
      <w:r w:rsidR="00BC722F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وراثة</w:t>
      </w:r>
    </w:p>
    <w:p w:rsidR="009124B2" w:rsidRPr="00BC722F" w:rsidRDefault="009124B2" w:rsidP="003D718F">
      <w:pPr>
        <w:pStyle w:val="a3"/>
        <w:shd w:val="clear" w:color="auto" w:fill="FFFFFF"/>
        <w:bidi/>
        <w:spacing w:before="0" w:beforeAutospacing="0" w:after="0" w:afterAutospacing="0"/>
        <w:textAlignment w:val="baseline"/>
        <w:rPr>
          <w:rFonts w:asciiTheme="majorBidi" w:hAnsiTheme="majorBidi" w:cstheme="majorBidi"/>
          <w:color w:val="777777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rtl/>
          <w:lang w:bidi="ar-IQ"/>
        </w:rPr>
        <w:t>الاهتمامات البحثية:</w:t>
      </w:r>
      <w:r w:rsidRPr="00BC722F">
        <w:rPr>
          <w:rFonts w:asciiTheme="majorBidi" w:hAnsiTheme="majorBidi" w:cstheme="majorBidi"/>
          <w:color w:val="777777"/>
          <w:rtl/>
        </w:rPr>
        <w:t xml:space="preserve"> </w:t>
      </w:r>
      <w:proofErr w:type="spellStart"/>
      <w:r w:rsidR="003D718F" w:rsidRPr="00BC722F">
        <w:rPr>
          <w:rFonts w:asciiTheme="majorBidi" w:hAnsiTheme="majorBidi" w:cstheme="majorBidi"/>
          <w:b/>
          <w:bCs/>
          <w:rtl/>
          <w:lang w:bidi="ar-IQ"/>
        </w:rPr>
        <w:t>فسلجة</w:t>
      </w:r>
      <w:proofErr w:type="spellEnd"/>
      <w:r w:rsidR="003D718F" w:rsidRPr="00BC722F">
        <w:rPr>
          <w:rFonts w:asciiTheme="majorBidi" w:hAnsiTheme="majorBidi" w:cstheme="majorBidi"/>
          <w:b/>
          <w:bCs/>
          <w:rtl/>
          <w:lang w:bidi="ar-IQ"/>
        </w:rPr>
        <w:t xml:space="preserve"> الحيوان, السموم, الادوية,  غدد صم, علم الدم</w:t>
      </w:r>
    </w:p>
    <w:p w:rsidR="009124B2" w:rsidRPr="00BC722F" w:rsidRDefault="009124B2" w:rsidP="007A1FF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عدد البحوث المنشورة: </w:t>
      </w:r>
      <w:r w:rsidR="003D718F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10</w:t>
      </w:r>
    </w:p>
    <w:p w:rsidR="007B1FC2" w:rsidRDefault="009124B2" w:rsidP="007A1FFC">
      <w:pPr>
        <w:pBdr>
          <w:bottom w:val="single" w:sz="6" w:space="1" w:color="auto"/>
        </w:pBd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>Email:</w:t>
      </w:r>
      <w:r w:rsidR="003D718F"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hyperlink r:id="rId9" w:history="1">
        <w:r w:rsidR="003D718F"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nabeel.mahdi.abed@utq.edu.iq</w:t>
        </w:r>
      </w:hyperlink>
    </w:p>
    <w:p w:rsidR="00A9373C" w:rsidRDefault="00A9373C" w:rsidP="007A1FFC">
      <w:pPr>
        <w:pBdr>
          <w:bottom w:val="single" w:sz="6" w:space="1" w:color="auto"/>
        </w:pBd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Default="00A9373C" w:rsidP="007A1FFC">
      <w:pPr>
        <w:pBdr>
          <w:bottom w:val="single" w:sz="6" w:space="1" w:color="auto"/>
        </w:pBd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</w:pPr>
    </w:p>
    <w:p w:rsidR="009124B2" w:rsidRPr="00BC722F" w:rsidRDefault="009124B2" w:rsidP="007A1FFC">
      <w:pPr>
        <w:pBdr>
          <w:bottom w:val="single" w:sz="6" w:space="1" w:color="auto"/>
        </w:pBd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val="en-AU"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</w:t>
      </w:r>
    </w:p>
    <w:p w:rsidR="009124B2" w:rsidRDefault="009124B2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Default="00A9373C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Pr="00BC722F" w:rsidRDefault="00A9373C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A15071" w:rsidRPr="00BC722F" w:rsidRDefault="00A15071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inline distT="0" distB="0" distL="0" distR="0">
            <wp:extent cx="1191895" cy="1492654"/>
            <wp:effectExtent l="0" t="0" r="8255" b="0"/>
            <wp:docPr id="2" name="Picture 2" descr="C:\Users\Safaa Ali\Desktop\Documents\Pictures\DCIM\103APPLE\SXKF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a Ali\Desktop\Documents\Pictures\DCIM\103APPLE\SXKF7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3" t="15452" r="17588" b="34046"/>
                    <a:stretch/>
                  </pic:blipFill>
                  <pic:spPr bwMode="auto">
                    <a:xfrm>
                      <a:off x="0" y="0"/>
                      <a:ext cx="1196882" cy="14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73C" w:rsidRDefault="00A9373C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Default="00A9373C" w:rsidP="00A9373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F3180" w:rsidRPr="00BC722F" w:rsidRDefault="00AF3180" w:rsidP="00A9373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الاسم: صفاء حسين علي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AF3180" w:rsidRPr="00BC722F" w:rsidRDefault="00AF3180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استاذ مساعد</w:t>
      </w:r>
    </w:p>
    <w:p w:rsidR="00AF3180" w:rsidRPr="00BC722F" w:rsidRDefault="00AF3180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المنصب: معاون العميد للشؤون العلمية</w:t>
      </w:r>
    </w:p>
    <w:p w:rsidR="00AF3180" w:rsidRPr="00BC722F" w:rsidRDefault="00AF3180" w:rsidP="000A54D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الدراسي:</w:t>
      </w:r>
      <w:r w:rsidR="000A54D6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مابعد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الدكتوراه جامعة اوكلاهوما المركزية / الولايات المتحدة</w:t>
      </w:r>
    </w:p>
    <w:p w:rsidR="007A1FFC" w:rsidRPr="00BC722F" w:rsidRDefault="00AF3180" w:rsidP="007A1FF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دكتوراه: جامعة جيمس كوك / استراليا</w:t>
      </w:r>
      <w:r w:rsidR="007A1FFC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ماجستير: جامعة ذي قار</w:t>
      </w:r>
      <w:r w:rsidR="000A54D6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AF3180" w:rsidRPr="00BC722F" w:rsidRDefault="00AF3180" w:rsidP="007A1FF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ذي قار</w:t>
      </w:r>
    </w:p>
    <w:p w:rsidR="00AF3180" w:rsidRPr="00BC722F" w:rsidRDefault="00AF3180" w:rsidP="00552D2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التخصص: كيمياء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لاعضوية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حياتية</w:t>
      </w:r>
    </w:p>
    <w:p w:rsidR="00F165A9" w:rsidRPr="00BC722F" w:rsidRDefault="00F165A9" w:rsidP="000A54D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الدراسية: كيمياء </w:t>
      </w:r>
      <w:r w:rsidR="00A15071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حياتية / كيمياء عامة</w:t>
      </w:r>
    </w:p>
    <w:p w:rsidR="00AF3180" w:rsidRPr="00BC722F" w:rsidRDefault="000A54D6" w:rsidP="000A54D6">
      <w:pPr>
        <w:pStyle w:val="a3"/>
        <w:shd w:val="clear" w:color="auto" w:fill="FFFFFF"/>
        <w:bidi/>
        <w:spacing w:before="0" w:beforeAutospacing="0" w:after="0" w:afterAutospacing="0"/>
        <w:textAlignment w:val="baseline"/>
        <w:rPr>
          <w:rFonts w:asciiTheme="majorBidi" w:hAnsiTheme="majorBidi" w:cstheme="majorBidi"/>
          <w:color w:val="777777"/>
          <w:rtl/>
        </w:rPr>
      </w:pPr>
      <w:r w:rsidRPr="00BC722F">
        <w:rPr>
          <w:rFonts w:asciiTheme="majorBidi" w:hAnsiTheme="majorBidi" w:cstheme="majorBidi"/>
          <w:b/>
          <w:bCs/>
          <w:rtl/>
          <w:lang w:bidi="ar-IQ"/>
        </w:rPr>
        <w:t>الاهتمامات البحثية:</w:t>
      </w:r>
      <w:r w:rsidRPr="00BC722F">
        <w:rPr>
          <w:rFonts w:asciiTheme="majorBidi" w:hAnsiTheme="majorBidi" w:cstheme="majorBidi"/>
          <w:color w:val="777777"/>
          <w:rtl/>
        </w:rPr>
        <w:t xml:space="preserve"> </w:t>
      </w:r>
      <w:r w:rsidR="00F14505" w:rsidRPr="00BC722F">
        <w:rPr>
          <w:rFonts w:asciiTheme="majorBidi" w:hAnsiTheme="majorBidi" w:cstheme="majorBidi"/>
          <w:b/>
          <w:bCs/>
          <w:bdr w:val="none" w:sz="0" w:space="0" w:color="auto" w:frame="1"/>
          <w:rtl/>
        </w:rPr>
        <w:t xml:space="preserve">تخليق المركبات </w:t>
      </w:r>
      <w:proofErr w:type="spellStart"/>
      <w:r w:rsidR="00F14505" w:rsidRPr="00BC722F">
        <w:rPr>
          <w:rFonts w:asciiTheme="majorBidi" w:hAnsiTheme="majorBidi" w:cstheme="majorBidi"/>
          <w:b/>
          <w:bCs/>
          <w:bdr w:val="none" w:sz="0" w:space="0" w:color="auto" w:frame="1"/>
          <w:rtl/>
        </w:rPr>
        <w:t>الاعضوية</w:t>
      </w:r>
      <w:proofErr w:type="spellEnd"/>
      <w:r w:rsidR="00F14505" w:rsidRPr="00BC722F">
        <w:rPr>
          <w:rFonts w:asciiTheme="majorBidi" w:hAnsiTheme="majorBidi" w:cstheme="majorBidi"/>
          <w:b/>
          <w:bCs/>
          <w:bdr w:val="none" w:sz="0" w:space="0" w:color="auto" w:frame="1"/>
          <w:rtl/>
        </w:rPr>
        <w:t xml:space="preserve">, الفعالية الحيوية, تحليل وتقيم جودة المياه, النواتج الطبيعية, دراسة المعايير </w:t>
      </w:r>
      <w:proofErr w:type="spellStart"/>
      <w:r w:rsidR="00F14505" w:rsidRPr="00BC722F">
        <w:rPr>
          <w:rFonts w:asciiTheme="majorBidi" w:hAnsiTheme="majorBidi" w:cstheme="majorBidi"/>
          <w:b/>
          <w:bCs/>
          <w:bdr w:val="none" w:sz="0" w:space="0" w:color="auto" w:frame="1"/>
          <w:rtl/>
        </w:rPr>
        <w:t>ال</w:t>
      </w:r>
      <w:r w:rsidR="00BC722F">
        <w:rPr>
          <w:rFonts w:asciiTheme="majorBidi" w:hAnsiTheme="majorBidi" w:cstheme="majorBidi" w:hint="cs"/>
          <w:b/>
          <w:bCs/>
          <w:bdr w:val="none" w:sz="0" w:space="0" w:color="auto" w:frame="1"/>
          <w:rtl/>
        </w:rPr>
        <w:t>كيمو</w:t>
      </w:r>
      <w:proofErr w:type="spellEnd"/>
      <w:r w:rsidR="00BC722F">
        <w:rPr>
          <w:rFonts w:asciiTheme="majorBidi" w:hAnsiTheme="majorBidi" w:cstheme="majorBidi" w:hint="cs"/>
          <w:b/>
          <w:bCs/>
          <w:bdr w:val="none" w:sz="0" w:space="0" w:color="auto" w:frame="1"/>
          <w:rtl/>
        </w:rPr>
        <w:t xml:space="preserve"> </w:t>
      </w:r>
      <w:r w:rsidR="00F14505" w:rsidRPr="00BC722F">
        <w:rPr>
          <w:rFonts w:asciiTheme="majorBidi" w:hAnsiTheme="majorBidi" w:cstheme="majorBidi"/>
          <w:b/>
          <w:bCs/>
          <w:bdr w:val="none" w:sz="0" w:space="0" w:color="auto" w:frame="1"/>
          <w:rtl/>
        </w:rPr>
        <w:t xml:space="preserve">حيوية لتقييم العديد من الحالات المرضية </w:t>
      </w:r>
      <w:proofErr w:type="spellStart"/>
      <w:r w:rsidR="00F14505" w:rsidRPr="00BC722F">
        <w:rPr>
          <w:rFonts w:asciiTheme="majorBidi" w:hAnsiTheme="majorBidi" w:cstheme="majorBidi"/>
          <w:b/>
          <w:bCs/>
          <w:bdr w:val="none" w:sz="0" w:space="0" w:color="auto" w:frame="1"/>
          <w:rtl/>
        </w:rPr>
        <w:t>والفسلجية</w:t>
      </w:r>
      <w:proofErr w:type="spellEnd"/>
      <w:r w:rsidR="00F14505" w:rsidRPr="00BC722F">
        <w:rPr>
          <w:rFonts w:asciiTheme="majorBidi" w:hAnsiTheme="majorBidi" w:cstheme="majorBidi"/>
          <w:color w:val="808080"/>
          <w:bdr w:val="none" w:sz="0" w:space="0" w:color="auto" w:frame="1"/>
        </w:rPr>
        <w:t>.</w:t>
      </w:r>
    </w:p>
    <w:p w:rsidR="00AF3180" w:rsidRPr="00BC722F" w:rsidRDefault="00AF3180" w:rsidP="009F24B6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عدد البحوث المنشورة: </w:t>
      </w:r>
      <w:r w:rsidR="009F24B6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8</w:t>
      </w:r>
    </w:p>
    <w:p w:rsidR="007B1FC2" w:rsidRDefault="00F165A9" w:rsidP="00A9373C">
      <w:pP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  <w:lang w:val="en-AU"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Email: </w:t>
      </w:r>
      <w:hyperlink r:id="rId11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val="en-AU" w:bidi="ar-IQ"/>
          </w:rPr>
          <w:t>safaa.ali@utq.edu.iq</w:t>
        </w:r>
      </w:hyperlink>
    </w:p>
    <w:p w:rsidR="00A9373C" w:rsidRDefault="00A9373C" w:rsidP="00A9373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</w:pPr>
    </w:p>
    <w:p w:rsidR="00F165A9" w:rsidRPr="00BC722F" w:rsidRDefault="00F165A9" w:rsidP="00A9373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val="en-AU"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F14505" w:rsidRPr="00BC722F" w:rsidRDefault="00F14505" w:rsidP="00F14505">
      <w:pPr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E24B10A" wp14:editId="50A895E9">
            <wp:extent cx="981075" cy="1328710"/>
            <wp:effectExtent l="19050" t="19050" r="9525" b="2413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05" cy="13309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9373C" w:rsidRDefault="00A9373C" w:rsidP="00A9373C">
      <w:pPr>
        <w:spacing w:after="0" w:line="240" w:lineRule="auto"/>
        <w:ind w:right="-1020"/>
        <w:rPr>
          <w:rFonts w:asciiTheme="majorBidi" w:hAnsiTheme="majorBidi" w:cstheme="majorBidi"/>
          <w:b/>
          <w:bCs/>
          <w:sz w:val="24"/>
          <w:szCs w:val="24"/>
        </w:rPr>
      </w:pPr>
    </w:p>
    <w:p w:rsidR="00F838EB" w:rsidRPr="00BC722F" w:rsidRDefault="00F838EB" w:rsidP="00A9373C">
      <w:pPr>
        <w:spacing w:after="0" w:line="240" w:lineRule="auto"/>
        <w:ind w:right="-102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الاسم : أشواق جبار فليح </w:t>
      </w:r>
    </w:p>
    <w:p w:rsidR="007A1FFC" w:rsidRPr="00BC722F" w:rsidRDefault="00F838EB" w:rsidP="007A1FFC">
      <w:pPr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</w:t>
      </w:r>
      <w:r w:rsidR="007A1FFC"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: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دكتوراه جامعة البصرة</w:t>
      </w: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      </w:t>
      </w:r>
      <w:r w:rsidR="007A1FFC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ماجستير: جامعة البصرة </w:t>
      </w:r>
    </w:p>
    <w:p w:rsidR="00D05FDE" w:rsidRPr="00BC722F" w:rsidRDefault="007A1FFC" w:rsidP="007A1FFC">
      <w:pPr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: جامعة البصرة  </w:t>
      </w:r>
      <w:r w:rsidR="00F838EB"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</w:p>
    <w:p w:rsidR="00F838EB" w:rsidRPr="00BC722F" w:rsidRDefault="00D05FDE" w:rsidP="00D05FDE">
      <w:pPr>
        <w:spacing w:after="0" w:line="240" w:lineRule="auto"/>
        <w:ind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: رئيسة فرع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الفسلجة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والادوية والكيمياء</w:t>
      </w:r>
      <w:r w:rsidR="00F838EB"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F838EB" w:rsidRPr="00BC722F" w:rsidRDefault="00F838EB" w:rsidP="00F838EB">
      <w:pPr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اللقب العلمي : استاذ مساعد   </w:t>
      </w:r>
    </w:p>
    <w:p w:rsidR="00F838EB" w:rsidRPr="00BC722F" w:rsidRDefault="00C9407C" w:rsidP="00C9407C">
      <w:pPr>
        <w:tabs>
          <w:tab w:val="left" w:pos="110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الاختصاص: علوم </w:t>
      </w:r>
      <w:proofErr w:type="spellStart"/>
      <w:r w:rsidR="00F838EB" w:rsidRPr="00BC722F">
        <w:rPr>
          <w:rFonts w:asciiTheme="majorBidi" w:hAnsiTheme="majorBidi" w:cstheme="majorBidi"/>
          <w:b/>
          <w:bCs/>
          <w:sz w:val="24"/>
          <w:szCs w:val="24"/>
          <w:rtl/>
        </w:rPr>
        <w:t>فسلجة</w:t>
      </w:r>
      <w:proofErr w:type="spellEnd"/>
      <w:r w:rsidR="00F838EB"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</w:p>
    <w:p w:rsidR="00F838EB" w:rsidRPr="00BC722F" w:rsidRDefault="00F838EB" w:rsidP="00F838EB">
      <w:pP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عدد البحوث المنشورة: 10                                 </w:t>
      </w:r>
    </w:p>
    <w:p w:rsidR="007A1FFC" w:rsidRPr="00BC722F" w:rsidRDefault="007A1FFC" w:rsidP="007A1FFC">
      <w:pP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المواد الدراسية:</w:t>
      </w:r>
    </w:p>
    <w:p w:rsidR="00F838EB" w:rsidRPr="00BC722F" w:rsidRDefault="00F838EB" w:rsidP="007A1FFC">
      <w:pP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الفسلجة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النظري/ المرحلة الثانية                 </w:t>
      </w:r>
    </w:p>
    <w:p w:rsidR="00F838EB" w:rsidRPr="00BC722F" w:rsidRDefault="007A1FFC" w:rsidP="00F838EB">
      <w:pPr>
        <w:tabs>
          <w:tab w:val="left" w:pos="6956"/>
        </w:tabs>
        <w:spacing w:after="0" w:line="240" w:lineRule="auto"/>
        <w:ind w:left="-1020" w:right="-102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</w:t>
      </w:r>
      <w:r w:rsidR="00F838EB"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التشخيصات المرضية/ المرحلة الرابعة    </w:t>
      </w:r>
    </w:p>
    <w:p w:rsidR="007B1FC2" w:rsidRPr="007B1FC2" w:rsidRDefault="007B1FC2" w:rsidP="007B1FC2">
      <w:pPr>
        <w:pBdr>
          <w:bottom w:val="single" w:sz="6" w:space="1" w:color="auto"/>
        </w:pBdr>
        <w:tabs>
          <w:tab w:val="left" w:pos="6956"/>
        </w:tabs>
        <w:spacing w:after="0" w:line="240" w:lineRule="auto"/>
        <w:ind w:left="7" w:right="-1020"/>
        <w:rPr>
          <w:rStyle w:val="Hyperlink"/>
          <w:rFonts w:asciiTheme="majorBidi" w:hAnsiTheme="majorBidi" w:cstheme="majorBidi"/>
          <w:b/>
          <w:bCs/>
          <w:sz w:val="24"/>
          <w:szCs w:val="24"/>
          <w:u w:val="none"/>
        </w:rPr>
      </w:pPr>
      <w:r w:rsidRPr="007B1FC2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>Email</w:t>
      </w:r>
      <w:r w:rsidRPr="007B1FC2">
        <w:rPr>
          <w:rStyle w:val="Hyperlink"/>
          <w:rFonts w:asciiTheme="majorBidi" w:hAnsiTheme="majorBidi" w:cstheme="majorBidi"/>
          <w:b/>
          <w:bCs/>
          <w:sz w:val="24"/>
          <w:szCs w:val="24"/>
          <w:u w:val="none"/>
        </w:rPr>
        <w:t>:</w:t>
      </w:r>
      <w:r w:rsidRPr="007B1FC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hyperlink r:id="rId14" w:history="1">
        <w:r w:rsidRPr="007B1FC2">
          <w:rPr>
            <w:rStyle w:val="Hyperlink"/>
            <w:rFonts w:asciiTheme="majorBidi" w:hAnsiTheme="majorBidi" w:cstheme="majorBidi"/>
            <w:b/>
            <w:bCs/>
            <w:sz w:val="24"/>
            <w:szCs w:val="24"/>
            <w:u w:val="none"/>
          </w:rPr>
          <w:t>ashwaq.j@utq.edu.iq</w:t>
        </w:r>
      </w:hyperlink>
    </w:p>
    <w:p w:rsidR="007B1FC2" w:rsidRDefault="007B1FC2" w:rsidP="007A1FFC">
      <w:pPr>
        <w:pBdr>
          <w:bottom w:val="single" w:sz="6" w:space="1" w:color="auto"/>
        </w:pBd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</w:rPr>
      </w:pPr>
    </w:p>
    <w:p w:rsidR="00A9373C" w:rsidRPr="007B1FC2" w:rsidRDefault="00A9373C" w:rsidP="007A1FFC">
      <w:pPr>
        <w:pBdr>
          <w:bottom w:val="single" w:sz="6" w:space="1" w:color="auto"/>
        </w:pBd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838EB" w:rsidRPr="00BC722F" w:rsidRDefault="00F838EB" w:rsidP="007A1FFC">
      <w:pPr>
        <w:pBdr>
          <w:bottom w:val="single" w:sz="6" w:space="1" w:color="auto"/>
        </w:pBd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ab/>
      </w: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9124B2" w:rsidRPr="00BC722F" w:rsidRDefault="009124B2" w:rsidP="009124B2">
      <w:pPr>
        <w:spacing w:after="0" w:line="240" w:lineRule="auto"/>
        <w:ind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055B6D" w:rsidRPr="00BC722F" w:rsidRDefault="00A9373C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3600" behindDoc="0" locked="0" layoutInCell="1" allowOverlap="1" wp14:anchorId="110C6F84" wp14:editId="251EDA6B">
            <wp:simplePos x="0" y="0"/>
            <wp:positionH relativeFrom="column">
              <wp:posOffset>5440680</wp:posOffset>
            </wp:positionH>
            <wp:positionV relativeFrom="paragraph">
              <wp:posOffset>285750</wp:posOffset>
            </wp:positionV>
            <wp:extent cx="1132840" cy="1390650"/>
            <wp:effectExtent l="0" t="0" r="0" b="0"/>
            <wp:wrapNone/>
            <wp:docPr id="13" name="صورة 1" descr="C:\Users\Alfanar\Downloads\received_8158502558680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nar\Downloads\received_81585025586800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6"/>
                    <a:stretch/>
                  </pic:blipFill>
                  <pic:spPr bwMode="auto">
                    <a:xfrm>
                      <a:off x="0" y="0"/>
                      <a:ext cx="11328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B6D" w:rsidRPr="00BC722F" w:rsidRDefault="00055B6D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055B6D" w:rsidRDefault="00055B6D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7B1FC2" w:rsidRDefault="007B1FC2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7B1FC2" w:rsidRDefault="007B1FC2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7B1FC2" w:rsidRPr="00BC722F" w:rsidRDefault="007B1FC2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A9373C" w:rsidRDefault="00A9373C" w:rsidP="00A9373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055B6D" w:rsidRPr="00BC722F" w:rsidRDefault="00055B6D" w:rsidP="00A9373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الاسم: رباب شاكر سلمان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الدراسي: الدكتوراه جامعة البصرة. الماجستير: جامعة بغداد.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جامعة بغداد.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مدرس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الاهتمامات البحثية: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هرمونات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الدراسية: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- جراحة بيطرية مرحلة رابعة ومرحلة خامسة </w:t>
      </w: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- تشريح مرحلة ثانية </w:t>
      </w:r>
    </w:p>
    <w:p w:rsidR="00055B6D" w:rsidRPr="00BC722F" w:rsidRDefault="00055B6D" w:rsidP="00A9373C">
      <w:pP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-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-المرحلة الثالثة/ كلية الزراعة</w:t>
      </w:r>
    </w:p>
    <w:p w:rsidR="00055B6D" w:rsidRPr="00BC722F" w:rsidRDefault="00055B6D" w:rsidP="00A9373C">
      <w:pP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عدد البحوث المشورة: 6 </w:t>
      </w:r>
    </w:p>
    <w:p w:rsidR="007B1FC2" w:rsidRDefault="00055B6D" w:rsidP="00A9373C">
      <w:pP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Email: </w:t>
      </w:r>
      <w:hyperlink r:id="rId16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val="en-AU" w:bidi="ar-IQ"/>
          </w:rPr>
          <w:t>6hrtfrw@gmail.com</w:t>
        </w:r>
      </w:hyperlink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</w:t>
      </w:r>
    </w:p>
    <w:p w:rsidR="000B39C5" w:rsidRPr="00BC722F" w:rsidRDefault="00055B6D" w:rsidP="00A9373C">
      <w:pP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A9373C" w:rsidRDefault="00A9373C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Default="00A9373C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Default="00A9373C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B18CD" w:rsidRDefault="003B18CD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A9373C" w:rsidRDefault="00A9373C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35068F54" wp14:editId="57B5592A">
            <wp:simplePos x="0" y="0"/>
            <wp:positionH relativeFrom="column">
              <wp:posOffset>5345430</wp:posOffset>
            </wp:positionH>
            <wp:positionV relativeFrom="paragraph">
              <wp:posOffset>-211455</wp:posOffset>
            </wp:positionV>
            <wp:extent cx="1123950" cy="1400175"/>
            <wp:effectExtent l="0" t="0" r="0" b="9525"/>
            <wp:wrapTopAndBottom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0" b="1190"/>
                    <a:stretch/>
                  </pic:blipFill>
                  <pic:spPr bwMode="auto">
                    <a:xfrm>
                      <a:off x="0" y="0"/>
                      <a:ext cx="11239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FDE" w:rsidRPr="00BC722F" w:rsidRDefault="00D05FDE" w:rsidP="00A9373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عامر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مكطوف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عبد </w:t>
      </w:r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</w:t>
      </w:r>
      <w:r w:rsidR="005449A9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تح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ص</w:t>
      </w:r>
      <w:r w:rsidR="005449A9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ي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ل </w:t>
      </w:r>
      <w:r w:rsidR="005449A9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الدراسي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الدكتوراه</w:t>
      </w:r>
      <w:r w:rsidR="005449A9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جامعة بغداد.</w:t>
      </w:r>
      <w:r w:rsidR="005449A9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الماجستير: جامعة البصرة.</w:t>
      </w:r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جامعة البصرة.</w:t>
      </w:r>
    </w:p>
    <w:p w:rsidR="001610FE" w:rsidRPr="00BC722F" w:rsidRDefault="001610FE" w:rsidP="001610F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المنصب: مقرر فرع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الفسلجة</w:t>
      </w:r>
      <w:proofErr w:type="spellEnd"/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مدرس</w:t>
      </w:r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 البحثي: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الجهاز البولي،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هرمونات، امراض ايض</w:t>
      </w:r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التي يقوم بتدريسها:</w:t>
      </w:r>
    </w:p>
    <w:p w:rsidR="00D05FDE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علم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– المرحلة الثانية. </w:t>
      </w:r>
    </w:p>
    <w:p w:rsidR="005449A9" w:rsidRPr="00BC722F" w:rsidRDefault="00D05FD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علم الكيمياء الحيوية  -المرحلة الثانية.</w:t>
      </w:r>
    </w:p>
    <w:p w:rsidR="007B1FC2" w:rsidRDefault="005449A9" w:rsidP="00055B6D">
      <w:pPr>
        <w:pBdr>
          <w:bottom w:val="single" w:sz="6" w:space="1" w:color="auto"/>
        </w:pBdr>
        <w:spacing w:after="0"/>
        <w:ind w:left="7"/>
        <w:jc w:val="both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Email: </w:t>
      </w:r>
      <w:hyperlink r:id="rId18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Abyfa2017@gmail</w:t>
        </w:r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.com</w:t>
        </w:r>
      </w:hyperlink>
    </w:p>
    <w:p w:rsidR="00A9373C" w:rsidRDefault="00A9373C" w:rsidP="00055B6D">
      <w:pPr>
        <w:pBdr>
          <w:bottom w:val="single" w:sz="6" w:space="1" w:color="auto"/>
        </w:pBdr>
        <w:spacing w:after="0"/>
        <w:ind w:left="7"/>
        <w:jc w:val="both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417B33" w:rsidRDefault="005449A9" w:rsidP="006D7826">
      <w:pPr>
        <w:pBdr>
          <w:bottom w:val="single" w:sz="6" w:space="1" w:color="auto"/>
        </w:pBd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</w:p>
    <w:p w:rsidR="003B18CD" w:rsidRPr="00BC722F" w:rsidRDefault="003B18CD" w:rsidP="006D7826">
      <w:pPr>
        <w:pBdr>
          <w:bottom w:val="single" w:sz="6" w:space="1" w:color="auto"/>
        </w:pBd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275BA" w:rsidRDefault="00D275BA" w:rsidP="000B39C5">
      <w:pPr>
        <w:spacing w:after="0"/>
        <w:ind w:left="7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61651D" w:rsidRDefault="0061651D" w:rsidP="00FD0E8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B18CD" w:rsidRDefault="003B18CD" w:rsidP="00FD0E8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B18CD" w:rsidRDefault="003B18CD" w:rsidP="00FD0E8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Pr="00BC722F" w:rsidRDefault="006D7826" w:rsidP="00D73365">
      <w:pPr>
        <w:spacing w:after="0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A74A960" wp14:editId="089283BF">
            <wp:extent cx="1114425" cy="1358064"/>
            <wp:effectExtent l="0" t="0" r="0" b="0"/>
            <wp:docPr id="14" name="صورة 1" descr="C:\Users\m\AppData\Local\Microsoft\Windows\Temporary Internet Files\Content.Word\IMG_20160211_2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AppData\Local\Microsoft\Windows\Temporary Internet Files\Content.Word\IMG_20160211_224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25" cy="13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3C" w:rsidRDefault="00A9373C" w:rsidP="00055B6D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C9407C" w:rsidRPr="00BC722F" w:rsidRDefault="00C9407C" w:rsidP="00A9373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</w:t>
      </w:r>
      <w:r w:rsidR="00055B6D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منتظر محمد فليح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C9407C" w:rsidRPr="00BC722F" w:rsidRDefault="00C9407C" w:rsidP="00C9407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العلمي: مدرس </w:t>
      </w:r>
    </w:p>
    <w:p w:rsidR="00C9407C" w:rsidRPr="00BC722F" w:rsidRDefault="00C9407C" w:rsidP="00055B6D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الاختصاص: </w:t>
      </w:r>
      <w:r w:rsidR="00055B6D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علوم الطفيليات البيطرية</w:t>
      </w:r>
    </w:p>
    <w:p w:rsidR="00C9407C" w:rsidRPr="00BC722F" w:rsidRDefault="00C9407C" w:rsidP="00C9407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ماجستير جامعة بغداد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بغداد</w:t>
      </w:r>
    </w:p>
    <w:p w:rsidR="00C9407C" w:rsidRPr="00BC722F" w:rsidRDefault="00C9407C" w:rsidP="003B18CD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الدراسية: </w:t>
      </w:r>
      <w:r w:rsidR="00055B6D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طفيليات</w:t>
      </w:r>
    </w:p>
    <w:p w:rsidR="00055B6D" w:rsidRPr="00BC722F" w:rsidRDefault="00055B6D" w:rsidP="003B18CD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الاهتمامات البحثية: الطفيليات الدموية والمعوية في الحيوانات والطيور</w:t>
      </w:r>
    </w:p>
    <w:p w:rsidR="00055B6D" w:rsidRPr="00BC722F" w:rsidRDefault="00055B6D" w:rsidP="003B18CD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عدد البحوث المنشورة: 2</w:t>
      </w:r>
    </w:p>
    <w:p w:rsidR="00055B6D" w:rsidRDefault="00055B6D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>Email:</w:t>
      </w:r>
      <w:r w:rsidRPr="00E20AB3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</w:t>
      </w:r>
      <w:hyperlink r:id="rId20" w:history="1">
        <w:r w:rsidRPr="00E20AB3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mntzrmhmd784@gmail.com</w:t>
        </w:r>
      </w:hyperlink>
    </w:p>
    <w:p w:rsidR="003B18CD" w:rsidRDefault="003B18CD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3B18CD">
      <w:pPr>
        <w:spacing w:after="0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C9407C" w:rsidRPr="00BC722F" w:rsidRDefault="00055B6D" w:rsidP="00C9407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905018A" wp14:editId="1A3C7197">
            <wp:extent cx="1193357" cy="1474323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0222" cy="14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CD" w:rsidRDefault="003B18CD" w:rsidP="00C9407C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F495C" w:rsidRPr="00BC722F" w:rsidRDefault="009124B2" w:rsidP="00C9407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</w:t>
      </w:r>
      <w:r w:rsidR="001F495C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لطيف عيسى هادي </w:t>
      </w:r>
    </w:p>
    <w:p w:rsidR="001F495C" w:rsidRPr="00BC722F" w:rsidRDefault="001F495C" w:rsidP="001F495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العلمي: مدرس </w:t>
      </w:r>
    </w:p>
    <w:p w:rsidR="001F495C" w:rsidRPr="00BC722F" w:rsidRDefault="00055B6D" w:rsidP="001F495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الاختصاص: صحه عامه بيطرية</w:t>
      </w:r>
      <w:r w:rsidR="001F495C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1F495C" w:rsidRPr="00BC722F" w:rsidRDefault="001F495C" w:rsidP="001F495C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ماجستير جامعة بغداد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بغداد</w:t>
      </w:r>
    </w:p>
    <w:p w:rsidR="009124B2" w:rsidRDefault="009124B2" w:rsidP="001F495C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الدراسية: تغذية حيوان</w:t>
      </w:r>
    </w:p>
    <w:p w:rsidR="006D7826" w:rsidRDefault="006D7826" w:rsidP="001F495C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Pr="00BC722F" w:rsidRDefault="00F84EC3" w:rsidP="001F495C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Pr="00BC722F" w:rsidRDefault="00F84EC3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C5BB5F9" wp14:editId="0560C037">
            <wp:simplePos x="0" y="0"/>
            <wp:positionH relativeFrom="column">
              <wp:posOffset>5173980</wp:posOffset>
            </wp:positionH>
            <wp:positionV relativeFrom="paragraph">
              <wp:posOffset>22860</wp:posOffset>
            </wp:positionV>
            <wp:extent cx="1331887" cy="1244783"/>
            <wp:effectExtent l="133350" t="114300" r="135255" b="165100"/>
            <wp:wrapNone/>
            <wp:docPr id="17" name="Picture 17" descr="C:\Users\DELL\Desktop\PicsArt_14672737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icsArt_146727375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2744" t="1741" r="8537" b="3619"/>
                    <a:stretch/>
                  </pic:blipFill>
                  <pic:spPr bwMode="auto">
                    <a:xfrm>
                      <a:off x="0" y="0"/>
                      <a:ext cx="1331887" cy="1244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F84EC3" w:rsidRDefault="00F84EC3" w:rsidP="0023200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23200B" w:rsidRPr="00BC722F" w:rsidRDefault="0023200B" w:rsidP="0023200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الاسم : جواد كاظم طاهر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الشهادات الحاصل عليها : ماجستير: جامعة البصرة </w:t>
      </w:r>
      <w:r w:rsidR="00B3743B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البصرة</w:t>
      </w:r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الاختصاص: توليد وامراض تناسلية </w:t>
      </w:r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الدراسية:</w:t>
      </w:r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- المرحلة الرابعة : خصوبة اناث , توليد</w:t>
      </w:r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- المرحلة الخامسة  : خصوبة ذكور والتلقيح الاصطناعي , تقنيات تناسلية ,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سريريات</w:t>
      </w:r>
      <w:proofErr w:type="spellEnd"/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 : مدرس</w:t>
      </w:r>
    </w:p>
    <w:p w:rsidR="0023200B" w:rsidRPr="00BC722F" w:rsidRDefault="0023200B" w:rsidP="0023200B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الاهتمامات البحثية : العقم والامراض التناسلية , التلقيح الاصطناعي وتنظيم الصراف</w:t>
      </w:r>
    </w:p>
    <w:p w:rsidR="0023200B" w:rsidRDefault="0023200B" w:rsidP="00F84EC3">
      <w:pP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</w:rPr>
      </w:pPr>
      <w:r w:rsidRPr="00BC722F">
        <w:rPr>
          <w:rStyle w:val="Hyperlink"/>
          <w:rFonts w:asciiTheme="majorBidi" w:hAnsiTheme="majorBidi" w:cstheme="majorBidi"/>
          <w:b/>
          <w:bCs/>
          <w:sz w:val="24"/>
          <w:szCs w:val="24"/>
        </w:rPr>
        <w:t xml:space="preserve">Email: </w:t>
      </w:r>
      <w:hyperlink r:id="rId23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drjawadkadhim@gmail.com</w:t>
        </w:r>
      </w:hyperlink>
    </w:p>
    <w:p w:rsidR="00803A9B" w:rsidRDefault="00803A9B" w:rsidP="00F84EC3">
      <w:pP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</w:rPr>
      </w:pPr>
    </w:p>
    <w:p w:rsidR="00803A9B" w:rsidRDefault="00803A9B" w:rsidP="00F84EC3">
      <w:pP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</w:rPr>
      </w:pPr>
    </w:p>
    <w:p w:rsidR="00F84EC3" w:rsidRDefault="00F84EC3" w:rsidP="00803A9B">
      <w:pPr>
        <w:pBdr>
          <w:top w:val="single" w:sz="6" w:space="1" w:color="auto"/>
        </w:pBd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</w:rPr>
      </w:pPr>
    </w:p>
    <w:p w:rsidR="00803A9B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ايمان جابر حسن </w:t>
      </w:r>
    </w:p>
    <w:p w:rsidR="00803A9B" w:rsidRPr="00BC722F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ماجستير: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زراعة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/ جامعة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البصرة</w:t>
      </w:r>
    </w:p>
    <w:p w:rsidR="00803A9B" w:rsidRPr="00BC722F" w:rsidRDefault="00803A9B" w:rsidP="00803A9B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البكالوريوس: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زراعة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/ جامعة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بغداد</w:t>
      </w:r>
    </w:p>
    <w:p w:rsidR="00803A9B" w:rsidRPr="00BC722F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العلمي: مدرس </w:t>
      </w:r>
    </w:p>
    <w:p w:rsidR="00803A9B" w:rsidRPr="00BC722F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الاهتمامات البحثية: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احياء </w:t>
      </w:r>
      <w:proofErr w:type="spellStart"/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محهرية</w:t>
      </w:r>
      <w:proofErr w:type="spellEnd"/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, تغذية</w:t>
      </w:r>
    </w:p>
    <w:p w:rsidR="00803A9B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التي تقوم بتدريسها: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صحة لحوم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,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تغذية, احياء مجهرية</w:t>
      </w:r>
    </w:p>
    <w:p w:rsidR="00803A9B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عدد البحوث المنشورة: 3</w:t>
      </w:r>
    </w:p>
    <w:p w:rsidR="00803A9B" w:rsidRPr="002D6306" w:rsidRDefault="00803A9B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Email: </w:t>
      </w:r>
      <w:hyperlink r:id="rId24" w:history="1">
        <w:r w:rsidRPr="001E633D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val="en-AU" w:bidi="ar-IQ"/>
          </w:rPr>
          <w:t>iman.j@utq.edu.iq</w:t>
        </w:r>
      </w:hyperlink>
      <w:r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</w:t>
      </w:r>
    </w:p>
    <w:p w:rsidR="00F84EC3" w:rsidRPr="00803A9B" w:rsidRDefault="00F84EC3" w:rsidP="00F84EC3">
      <w:pPr>
        <w:spacing w:after="0" w:line="240" w:lineRule="auto"/>
        <w:rPr>
          <w:rStyle w:val="Hyperlink"/>
          <w:rFonts w:asciiTheme="majorBidi" w:hAnsiTheme="majorBidi" w:cstheme="majorBidi"/>
          <w:b/>
          <w:bCs/>
          <w:sz w:val="24"/>
          <w:szCs w:val="24"/>
          <w:rtl/>
          <w:lang w:val="en-AU"/>
        </w:rPr>
      </w:pPr>
    </w:p>
    <w:p w:rsidR="001610FE" w:rsidRPr="00BC722F" w:rsidRDefault="001610FE" w:rsidP="001610FE">
      <w:pPr>
        <w:spacing w:after="0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1610FE" w:rsidRPr="00BC722F" w:rsidRDefault="006D7826" w:rsidP="001610FE">
      <w:pPr>
        <w:spacing w:after="0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D933429" wp14:editId="3344B8C6">
            <wp:extent cx="1246846" cy="16252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5422" cy="163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C3" w:rsidRDefault="00F84EC3" w:rsidP="001610F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1610F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610FE" w:rsidRPr="00BC722F" w:rsidRDefault="001610FE" w:rsidP="00F84EC3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احمد قاسم داود </w:t>
      </w:r>
    </w:p>
    <w:p w:rsidR="001610FE" w:rsidRPr="00BC722F" w:rsidRDefault="001610FE" w:rsidP="001610F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ماجستير: جامعة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همدارد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/ الهند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البصرة</w:t>
      </w:r>
    </w:p>
    <w:p w:rsidR="001610FE" w:rsidRPr="00BC722F" w:rsidRDefault="001610FE" w:rsidP="001610F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العلمي: مدرس مساعد </w:t>
      </w:r>
    </w:p>
    <w:p w:rsidR="001610FE" w:rsidRPr="00BC722F" w:rsidRDefault="001610FE" w:rsidP="001610F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الاهتمامات البحثية: علم السموم, البيولوجيا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الجزيئية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, بيولوجيا الخلية والبيولوجيا العصبية</w:t>
      </w:r>
    </w:p>
    <w:p w:rsidR="005449A9" w:rsidRDefault="001610FE" w:rsidP="001610FE">
      <w:pPr>
        <w:pBdr>
          <w:bottom w:val="single" w:sz="6" w:space="1" w:color="auto"/>
        </w:pBdr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Email: </w:t>
      </w:r>
      <w:hyperlink r:id="rId26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med.qasim@utq.edu.iq</w:t>
        </w:r>
      </w:hyperlink>
      <w:r w:rsidRPr="00BC722F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</w:p>
    <w:p w:rsidR="006D7826" w:rsidRPr="00BC722F" w:rsidRDefault="006D7826" w:rsidP="001610FE">
      <w:pPr>
        <w:pBdr>
          <w:bottom w:val="single" w:sz="6" w:space="1" w:color="auto"/>
        </w:pBdr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9124B2" w:rsidRPr="00BC722F" w:rsidRDefault="009124B2" w:rsidP="001610FE">
      <w:pPr>
        <w:jc w:val="both"/>
        <w:rPr>
          <w:rFonts w:asciiTheme="majorBidi" w:hAnsiTheme="majorBidi" w:cstheme="majorBidi"/>
          <w:sz w:val="24"/>
          <w:szCs w:val="24"/>
          <w:rtl/>
          <w:lang w:val="en-AU" w:bidi="ar-IQ"/>
        </w:rPr>
      </w:pPr>
    </w:p>
    <w:p w:rsidR="0023200B" w:rsidRPr="00BC722F" w:rsidRDefault="0023200B" w:rsidP="00E35298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E35298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D5FBFA8" wp14:editId="555A1C57">
            <wp:extent cx="1219200" cy="128523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714" t="4189" r="26808" b="55434"/>
                    <a:stretch/>
                  </pic:blipFill>
                  <pic:spPr bwMode="auto">
                    <a:xfrm>
                      <a:off x="0" y="0"/>
                      <a:ext cx="1221576" cy="128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EC3" w:rsidRDefault="00F84EC3" w:rsidP="00F84EC3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23200B" w:rsidRPr="00BC722F" w:rsidRDefault="0023200B" w:rsidP="00F84EC3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 : وسام حسين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عبدعلي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E35298" w:rsidRPr="00BC722F" w:rsidRDefault="00E35298" w:rsidP="00B3743B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الماجستير: ادارة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وقتصاد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/ جامعة ال</w:t>
      </w:r>
      <w:r w:rsidR="0023200B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قادسية</w:t>
      </w:r>
    </w:p>
    <w:p w:rsidR="00E35298" w:rsidRPr="00BC722F" w:rsidRDefault="00E35298" w:rsidP="00B3743B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البكالوريوس: ادارة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وقتصاد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/ جامعة </w:t>
      </w:r>
      <w:r w:rsidR="0023200B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البصرة</w:t>
      </w:r>
    </w:p>
    <w:p w:rsidR="00E35298" w:rsidRPr="00BC722F" w:rsidRDefault="00E35298" w:rsidP="00B3743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مدرس مساعد</w:t>
      </w:r>
    </w:p>
    <w:p w:rsidR="00E35298" w:rsidRPr="00BC722F" w:rsidRDefault="00E35298" w:rsidP="00B3743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المنصب: مسؤول الجودة والاداء الجامعي</w:t>
      </w:r>
    </w:p>
    <w:p w:rsidR="00E35298" w:rsidRPr="00BC722F" w:rsidRDefault="00E35298" w:rsidP="00B3743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التي تقوم بتدريسها: احصاء, ديمقراطية</w:t>
      </w:r>
    </w:p>
    <w:p w:rsidR="006D7826" w:rsidRDefault="00E35298" w:rsidP="006D7826">
      <w:pPr>
        <w:pBdr>
          <w:bottom w:val="single" w:sz="6" w:space="1" w:color="auto"/>
        </w:pBdr>
        <w:spacing w:after="0"/>
        <w:jc w:val="both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>Email:</w:t>
      </w:r>
      <w:r w:rsidR="00B3743B" w:rsidRPr="00BC722F"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hyperlink r:id="rId28" w:history="1">
        <w:r w:rsidR="00B3743B"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wisamhu86@yahoo.com</w:t>
        </w:r>
      </w:hyperlink>
    </w:p>
    <w:p w:rsidR="00F84EC3" w:rsidRDefault="00F84EC3" w:rsidP="006D7826">
      <w:pPr>
        <w:pBdr>
          <w:bottom w:val="single" w:sz="6" w:space="1" w:color="auto"/>
        </w:pBdr>
        <w:spacing w:after="0"/>
        <w:jc w:val="both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6D7826">
      <w:pPr>
        <w:pBdr>
          <w:bottom w:val="single" w:sz="6" w:space="1" w:color="auto"/>
        </w:pBd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9124B2" w:rsidRDefault="009124B2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84EC3" w:rsidRDefault="00F84EC3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Pr="00BC722F" w:rsidRDefault="006D7826" w:rsidP="00803A9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الاسم: شيرين علي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حسن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  <w:bookmarkStart w:id="0" w:name="_GoBack"/>
      <w:bookmarkEnd w:id="0"/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ماجستير: جامعة القادسية  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البصرة</w:t>
      </w: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العلمي: استاذ مساعد </w:t>
      </w: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الاهتمامات البحثية: </w:t>
      </w:r>
    </w:p>
    <w:p w:rsidR="006D7826" w:rsidRDefault="006D7826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val="en-AU"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الدراسية: تغذية-مرحلة ثانية</w:t>
      </w:r>
    </w:p>
    <w:p w:rsidR="006D7826" w:rsidRDefault="006D7826" w:rsidP="00803A9B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val="en-AU" w:bidi="ar-IQ"/>
        </w:rPr>
      </w:pPr>
    </w:p>
    <w:p w:rsidR="006D7826" w:rsidRPr="007B1FC2" w:rsidRDefault="006D7826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val="en-AU" w:bidi="ar-IQ"/>
        </w:rPr>
      </w:pPr>
    </w:p>
    <w:p w:rsidR="00803A9B" w:rsidRDefault="00803A9B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03A9B" w:rsidRDefault="00803A9B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sectPr w:rsidR="00803A9B" w:rsidSect="00DB7A3B">
      <w:pgSz w:w="11909" w:h="16834" w:code="9"/>
      <w:pgMar w:top="993" w:right="702" w:bottom="998" w:left="852" w:header="278" w:footer="476" w:gutter="0"/>
      <w:cols w:space="708"/>
      <w:bidi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F22" w:rsidRDefault="008F3F22" w:rsidP="00E535EC">
      <w:pPr>
        <w:spacing w:after="0" w:line="240" w:lineRule="auto"/>
      </w:pPr>
      <w:r>
        <w:separator/>
      </w:r>
    </w:p>
  </w:endnote>
  <w:endnote w:type="continuationSeparator" w:id="0">
    <w:p w:rsidR="008F3F22" w:rsidRDefault="008F3F22" w:rsidP="00E5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F22" w:rsidRDefault="008F3F22" w:rsidP="00E535EC">
      <w:pPr>
        <w:spacing w:after="0" w:line="240" w:lineRule="auto"/>
      </w:pPr>
      <w:r>
        <w:separator/>
      </w:r>
    </w:p>
  </w:footnote>
  <w:footnote w:type="continuationSeparator" w:id="0">
    <w:p w:rsidR="008F3F22" w:rsidRDefault="008F3F22" w:rsidP="00E53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46C3E"/>
    <w:multiLevelType w:val="hybridMultilevel"/>
    <w:tmpl w:val="23E2DB7A"/>
    <w:lvl w:ilvl="0" w:tplc="1A4E74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54284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52CEE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949D6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0F422C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3B"/>
    <w:rsid w:val="00055B6D"/>
    <w:rsid w:val="000A54D6"/>
    <w:rsid w:val="000B2277"/>
    <w:rsid w:val="000B39C5"/>
    <w:rsid w:val="000F5D9A"/>
    <w:rsid w:val="00130346"/>
    <w:rsid w:val="001610FE"/>
    <w:rsid w:val="001F161B"/>
    <w:rsid w:val="001F495C"/>
    <w:rsid w:val="0023200B"/>
    <w:rsid w:val="0026569E"/>
    <w:rsid w:val="0027695E"/>
    <w:rsid w:val="00280E92"/>
    <w:rsid w:val="00295BEB"/>
    <w:rsid w:val="002D249B"/>
    <w:rsid w:val="002D6306"/>
    <w:rsid w:val="00395C93"/>
    <w:rsid w:val="003B18CD"/>
    <w:rsid w:val="003B449E"/>
    <w:rsid w:val="003D718F"/>
    <w:rsid w:val="00417B33"/>
    <w:rsid w:val="0043152D"/>
    <w:rsid w:val="004E3F65"/>
    <w:rsid w:val="0050504B"/>
    <w:rsid w:val="00506921"/>
    <w:rsid w:val="00517E41"/>
    <w:rsid w:val="005449A9"/>
    <w:rsid w:val="00552D22"/>
    <w:rsid w:val="00572A2E"/>
    <w:rsid w:val="005C7155"/>
    <w:rsid w:val="0061651D"/>
    <w:rsid w:val="006D7826"/>
    <w:rsid w:val="007A1FFC"/>
    <w:rsid w:val="007A32DD"/>
    <w:rsid w:val="007A6466"/>
    <w:rsid w:val="007B1FC2"/>
    <w:rsid w:val="007B5856"/>
    <w:rsid w:val="007E4FBC"/>
    <w:rsid w:val="00803A9B"/>
    <w:rsid w:val="00871990"/>
    <w:rsid w:val="00871D57"/>
    <w:rsid w:val="00897CE9"/>
    <w:rsid w:val="008F3F22"/>
    <w:rsid w:val="009124B2"/>
    <w:rsid w:val="00917E9C"/>
    <w:rsid w:val="009A2A5B"/>
    <w:rsid w:val="009F24B6"/>
    <w:rsid w:val="00A15071"/>
    <w:rsid w:val="00A90C4F"/>
    <w:rsid w:val="00A9373C"/>
    <w:rsid w:val="00A95468"/>
    <w:rsid w:val="00AA4139"/>
    <w:rsid w:val="00AF3180"/>
    <w:rsid w:val="00B3743B"/>
    <w:rsid w:val="00B466B6"/>
    <w:rsid w:val="00B95579"/>
    <w:rsid w:val="00BC722F"/>
    <w:rsid w:val="00BD7815"/>
    <w:rsid w:val="00C04110"/>
    <w:rsid w:val="00C305C9"/>
    <w:rsid w:val="00C46077"/>
    <w:rsid w:val="00C7058B"/>
    <w:rsid w:val="00C9407C"/>
    <w:rsid w:val="00CD1A27"/>
    <w:rsid w:val="00D05FDE"/>
    <w:rsid w:val="00D275BA"/>
    <w:rsid w:val="00D34101"/>
    <w:rsid w:val="00D73365"/>
    <w:rsid w:val="00DB02C4"/>
    <w:rsid w:val="00DB7A3B"/>
    <w:rsid w:val="00DC392B"/>
    <w:rsid w:val="00E20AB3"/>
    <w:rsid w:val="00E35298"/>
    <w:rsid w:val="00E535EC"/>
    <w:rsid w:val="00E62DEA"/>
    <w:rsid w:val="00EE431B"/>
    <w:rsid w:val="00F14505"/>
    <w:rsid w:val="00F165A9"/>
    <w:rsid w:val="00F20CE6"/>
    <w:rsid w:val="00F838EB"/>
    <w:rsid w:val="00F84EC3"/>
    <w:rsid w:val="00FD0E8C"/>
    <w:rsid w:val="00FD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52D22"/>
    <w:rPr>
      <w:color w:val="0563C1" w:themeColor="hyperlink"/>
      <w:u w:val="single"/>
    </w:rPr>
  </w:style>
  <w:style w:type="paragraph" w:styleId="a3">
    <w:name w:val="Normal (Web)"/>
    <w:basedOn w:val="a"/>
    <w:uiPriority w:val="99"/>
    <w:unhideWhenUsed/>
    <w:rsid w:val="00F145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05FDE"/>
    <w:pPr>
      <w:bidi w:val="0"/>
      <w:spacing w:after="200" w:line="276" w:lineRule="auto"/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535EC"/>
  </w:style>
  <w:style w:type="paragraph" w:styleId="a6">
    <w:name w:val="footer"/>
    <w:basedOn w:val="a"/>
    <w:link w:val="Char0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535EC"/>
  </w:style>
  <w:style w:type="paragraph" w:styleId="a7">
    <w:name w:val="Balloon Text"/>
    <w:basedOn w:val="a"/>
    <w:link w:val="Char1"/>
    <w:uiPriority w:val="99"/>
    <w:semiHidden/>
    <w:unhideWhenUsed/>
    <w:rsid w:val="00DB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B0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52D22"/>
    <w:rPr>
      <w:color w:val="0563C1" w:themeColor="hyperlink"/>
      <w:u w:val="single"/>
    </w:rPr>
  </w:style>
  <w:style w:type="paragraph" w:styleId="a3">
    <w:name w:val="Normal (Web)"/>
    <w:basedOn w:val="a"/>
    <w:uiPriority w:val="99"/>
    <w:unhideWhenUsed/>
    <w:rsid w:val="00F145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05FDE"/>
    <w:pPr>
      <w:bidi w:val="0"/>
      <w:spacing w:after="200" w:line="276" w:lineRule="auto"/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535EC"/>
  </w:style>
  <w:style w:type="paragraph" w:styleId="a6">
    <w:name w:val="footer"/>
    <w:basedOn w:val="a"/>
    <w:link w:val="Char0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535EC"/>
  </w:style>
  <w:style w:type="paragraph" w:styleId="a7">
    <w:name w:val="Balloon Text"/>
    <w:basedOn w:val="a"/>
    <w:link w:val="Char1"/>
    <w:uiPriority w:val="99"/>
    <w:semiHidden/>
    <w:unhideWhenUsed/>
    <w:rsid w:val="00DB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B0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hdphoto" Target="media/hdphoto1.wdp"/><Relationship Id="rId18" Type="http://schemas.openxmlformats.org/officeDocument/2006/relationships/hyperlink" Target="mailto:Abyfa2017@gmail.com" TargetMode="External"/><Relationship Id="rId26" Type="http://schemas.openxmlformats.org/officeDocument/2006/relationships/hyperlink" Target="mailto:med.qasim@utq.edu.iq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6hrtfrw@gmail.com" TargetMode="External"/><Relationship Id="rId20" Type="http://schemas.openxmlformats.org/officeDocument/2006/relationships/hyperlink" Target="mailto:mntzrmhmd784@gmail.co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faa.ali@utq.edu.iq" TargetMode="External"/><Relationship Id="rId24" Type="http://schemas.openxmlformats.org/officeDocument/2006/relationships/hyperlink" Target="mailto:iman.j@utq.edu.i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mailto:drjawadkadhim@gmail.com" TargetMode="External"/><Relationship Id="rId28" Type="http://schemas.openxmlformats.org/officeDocument/2006/relationships/hyperlink" Target="mailto:wisamhu86@yahoo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nabeel.mahdi.abed@utq.edu.iq" TargetMode="External"/><Relationship Id="rId14" Type="http://schemas.openxmlformats.org/officeDocument/2006/relationships/hyperlink" Target="mailto:ashwaq.j@utq.edu.iq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644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 ali</dc:creator>
  <cp:lastModifiedBy>tara</cp:lastModifiedBy>
  <cp:revision>4</cp:revision>
  <dcterms:created xsi:type="dcterms:W3CDTF">2020-12-10T16:54:00Z</dcterms:created>
  <dcterms:modified xsi:type="dcterms:W3CDTF">2020-12-28T17:32:00Z</dcterms:modified>
</cp:coreProperties>
</file>